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B06E90" w:rsidRDefault="00394CF5" w:rsidP="00394CF5">
      <w:pPr>
        <w:ind w:firstLine="709"/>
        <w:jc w:val="center"/>
        <w:rPr>
          <w:b/>
          <w:sz w:val="6"/>
          <w:szCs w:val="6"/>
        </w:rPr>
      </w:pPr>
    </w:p>
    <w:p w:rsidR="00394CF5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B06E90" w:rsidRPr="00B06E90" w:rsidRDefault="00B06E90" w:rsidP="00394CF5">
      <w:pPr>
        <w:jc w:val="center"/>
        <w:rPr>
          <w:b/>
          <w:sz w:val="22"/>
          <w:szCs w:val="22"/>
        </w:rPr>
      </w:pPr>
      <w:r w:rsidRPr="00B06E90">
        <w:rPr>
          <w:b/>
          <w:color w:val="31849B" w:themeColor="accent5" w:themeShade="BF"/>
          <w:sz w:val="22"/>
          <w:szCs w:val="22"/>
        </w:rPr>
        <w:t>(в редакции решени</w:t>
      </w:r>
      <w:r>
        <w:rPr>
          <w:b/>
          <w:color w:val="31849B" w:themeColor="accent5" w:themeShade="BF"/>
          <w:sz w:val="22"/>
          <w:szCs w:val="22"/>
        </w:rPr>
        <w:t>й</w:t>
      </w:r>
      <w:r w:rsidRPr="00B06E90">
        <w:rPr>
          <w:b/>
          <w:color w:val="31849B" w:themeColor="accent5" w:themeShade="BF"/>
          <w:sz w:val="22"/>
          <w:szCs w:val="22"/>
        </w:rPr>
        <w:t xml:space="preserve"> Думы Черемховского сельского поселения от 26.01.2021 № 220, 16.03.2021 № 224, 22.04.2021 № 231, 29.07.2021 № 243</w:t>
      </w:r>
      <w:r>
        <w:rPr>
          <w:b/>
          <w:color w:val="31849B" w:themeColor="accent5" w:themeShade="BF"/>
          <w:sz w:val="22"/>
          <w:szCs w:val="22"/>
        </w:rPr>
        <w:t xml:space="preserve">, </w:t>
      </w:r>
      <w:r w:rsidRPr="00B06E90">
        <w:rPr>
          <w:b/>
          <w:color w:val="31849B" w:themeColor="accent5" w:themeShade="BF"/>
          <w:sz w:val="22"/>
          <w:szCs w:val="22"/>
        </w:rPr>
        <w:t>2</w:t>
      </w:r>
      <w:r>
        <w:rPr>
          <w:b/>
          <w:color w:val="31849B" w:themeColor="accent5" w:themeShade="BF"/>
          <w:sz w:val="22"/>
          <w:szCs w:val="22"/>
        </w:rPr>
        <w:t>8</w:t>
      </w:r>
      <w:r w:rsidRPr="00B06E90">
        <w:rPr>
          <w:b/>
          <w:color w:val="31849B" w:themeColor="accent5" w:themeShade="BF"/>
          <w:sz w:val="22"/>
          <w:szCs w:val="22"/>
        </w:rPr>
        <w:t>.0</w:t>
      </w:r>
      <w:r>
        <w:rPr>
          <w:b/>
          <w:color w:val="31849B" w:themeColor="accent5" w:themeShade="BF"/>
          <w:sz w:val="22"/>
          <w:szCs w:val="22"/>
        </w:rPr>
        <w:t>9</w:t>
      </w:r>
      <w:r w:rsidRPr="00B06E90">
        <w:rPr>
          <w:b/>
          <w:color w:val="31849B" w:themeColor="accent5" w:themeShade="BF"/>
          <w:sz w:val="22"/>
          <w:szCs w:val="22"/>
        </w:rPr>
        <w:t>.2021 № 24</w:t>
      </w:r>
      <w:r>
        <w:rPr>
          <w:b/>
          <w:color w:val="31849B" w:themeColor="accent5" w:themeShade="BF"/>
          <w:sz w:val="22"/>
          <w:szCs w:val="22"/>
        </w:rPr>
        <w:t>7</w:t>
      </w:r>
      <w:r w:rsidRPr="00B06E90">
        <w:rPr>
          <w:b/>
          <w:color w:val="31849B" w:themeColor="accent5" w:themeShade="BF"/>
          <w:sz w:val="22"/>
          <w:szCs w:val="22"/>
        </w:rPr>
        <w:t>)</w:t>
      </w:r>
    </w:p>
    <w:p w:rsidR="00394CF5" w:rsidRDefault="00900010" w:rsidP="00394C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24.12.2020 № 208</w:t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  <w:r w:rsidR="00394CF5">
        <w:rPr>
          <w:b/>
          <w:sz w:val="28"/>
          <w:szCs w:val="28"/>
        </w:rPr>
        <w:tab/>
      </w:r>
    </w:p>
    <w:p w:rsidR="00394CF5" w:rsidRPr="00BA49A6" w:rsidRDefault="00394CF5" w:rsidP="00394CF5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394CF5" w:rsidRPr="00B06E90" w:rsidRDefault="00394CF5" w:rsidP="00394CF5">
      <w:pPr>
        <w:ind w:firstLine="709"/>
        <w:jc w:val="both"/>
        <w:rPr>
          <w:b/>
          <w:sz w:val="6"/>
          <w:szCs w:val="6"/>
        </w:rPr>
      </w:pP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221F43">
        <w:rPr>
          <w:b/>
        </w:rPr>
        <w:t>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394CF5" w:rsidRPr="00180F7F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221F43">
        <w:rPr>
          <w:b/>
        </w:rPr>
        <w:t>2022</w:t>
      </w:r>
      <w:r w:rsidRPr="00180F7F">
        <w:rPr>
          <w:b/>
        </w:rPr>
        <w:t xml:space="preserve"> и </w:t>
      </w:r>
      <w:r w:rsidR="00221F43">
        <w:rPr>
          <w:b/>
        </w:rPr>
        <w:t>2023</w:t>
      </w:r>
      <w:r w:rsidRPr="00180F7F">
        <w:rPr>
          <w:b/>
        </w:rPr>
        <w:t xml:space="preserve"> годов </w:t>
      </w:r>
    </w:p>
    <w:p w:rsidR="00394CF5" w:rsidRDefault="00394CF5" w:rsidP="00394CF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 xml:space="preserve">Федеральным </w:t>
      </w:r>
      <w:proofErr w:type="gramStart"/>
      <w:r w:rsidRPr="00FB1FDA">
        <w:rPr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</w:t>
      </w:r>
      <w:proofErr w:type="gramEnd"/>
      <w:r w:rsidRPr="00AA44A2">
        <w:rPr>
          <w:sz w:val="28"/>
          <w:szCs w:val="28"/>
        </w:rPr>
        <w:t xml:space="preserve"> поселения</w:t>
      </w:r>
    </w:p>
    <w:p w:rsidR="00394CF5" w:rsidRPr="00F021EA" w:rsidRDefault="00394CF5" w:rsidP="00394C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394CF5" w:rsidRPr="001610FD" w:rsidRDefault="00394CF5" w:rsidP="00394C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C26827" w:rsidRDefault="00394CF5" w:rsidP="00C26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6827" w:rsidRPr="000D2306">
        <w:rPr>
          <w:sz w:val="28"/>
          <w:szCs w:val="28"/>
        </w:rPr>
        <w:t xml:space="preserve">Утвердить основные характеристики бюджета </w:t>
      </w:r>
      <w:r w:rsidR="00C26827">
        <w:rPr>
          <w:sz w:val="28"/>
          <w:szCs w:val="28"/>
        </w:rPr>
        <w:t xml:space="preserve">Черемховского сельского поселения </w:t>
      </w:r>
      <w:r w:rsidR="00C26827" w:rsidRPr="000D2306">
        <w:rPr>
          <w:sz w:val="28"/>
          <w:szCs w:val="28"/>
        </w:rPr>
        <w:t xml:space="preserve">на </w:t>
      </w:r>
      <w:r w:rsidR="00C26827">
        <w:rPr>
          <w:sz w:val="28"/>
          <w:szCs w:val="28"/>
        </w:rPr>
        <w:t>2021</w:t>
      </w:r>
      <w:r w:rsidR="00C26827" w:rsidRPr="000D2306">
        <w:rPr>
          <w:sz w:val="28"/>
          <w:szCs w:val="28"/>
        </w:rPr>
        <w:t xml:space="preserve"> год:</w:t>
      </w:r>
    </w:p>
    <w:p w:rsidR="00C26827" w:rsidRPr="000D2306" w:rsidRDefault="00C26827" w:rsidP="00C26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8A7062">
        <w:rPr>
          <w:sz w:val="28"/>
          <w:szCs w:val="28"/>
        </w:rPr>
        <w:t>17 446,0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A7062">
        <w:rPr>
          <w:sz w:val="28"/>
          <w:szCs w:val="28"/>
        </w:rPr>
        <w:t>12 665,7</w:t>
      </w:r>
      <w:r w:rsidRPr="000D2306">
        <w:rPr>
          <w:sz w:val="28"/>
          <w:szCs w:val="28"/>
        </w:rPr>
        <w:t xml:space="preserve"> тыс. рублей;</w:t>
      </w:r>
    </w:p>
    <w:p w:rsidR="00C26827" w:rsidRPr="000D2306" w:rsidRDefault="00C26827" w:rsidP="00C26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Pr="008A706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A7062">
        <w:rPr>
          <w:sz w:val="28"/>
          <w:szCs w:val="28"/>
        </w:rPr>
        <w:t>869</w:t>
      </w:r>
      <w:r>
        <w:rPr>
          <w:sz w:val="28"/>
          <w:szCs w:val="28"/>
        </w:rPr>
        <w:t xml:space="preserve">,8 </w:t>
      </w:r>
      <w:r w:rsidRPr="000D2306">
        <w:rPr>
          <w:sz w:val="28"/>
          <w:szCs w:val="28"/>
        </w:rPr>
        <w:t>тыс. рублей;</w:t>
      </w:r>
    </w:p>
    <w:p w:rsidR="00394CF5" w:rsidRDefault="00C26827" w:rsidP="00C268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  <w:r w:rsidR="00394CF5">
        <w:rPr>
          <w:sz w:val="28"/>
          <w:szCs w:val="28"/>
        </w:rPr>
        <w:t xml:space="preserve"> 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годов:</w:t>
      </w:r>
    </w:p>
    <w:p w:rsidR="00394CF5" w:rsidRPr="004E340F" w:rsidRDefault="00394CF5" w:rsidP="00394CF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221F4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4C40DC">
        <w:rPr>
          <w:sz w:val="28"/>
          <w:szCs w:val="28"/>
        </w:rPr>
        <w:t>15</w:t>
      </w:r>
      <w:r w:rsidR="004C40DC" w:rsidRPr="004C40DC">
        <w:rPr>
          <w:sz w:val="28"/>
          <w:szCs w:val="28"/>
        </w:rPr>
        <w:t>800,0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4C40DC">
        <w:rPr>
          <w:bCs/>
          <w:color w:val="000000"/>
          <w:sz w:val="28"/>
          <w:szCs w:val="28"/>
        </w:rPr>
        <w:t>11</w:t>
      </w:r>
      <w:r w:rsidR="004C40DC" w:rsidRPr="004C40DC">
        <w:rPr>
          <w:bCs/>
          <w:color w:val="000000"/>
          <w:sz w:val="28"/>
          <w:szCs w:val="28"/>
        </w:rPr>
        <w:t>190,2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15</w:t>
      </w:r>
      <w:r w:rsidR="004C40DC" w:rsidRPr="004C40DC">
        <w:rPr>
          <w:sz w:val="28"/>
          <w:szCs w:val="28"/>
        </w:rPr>
        <w:t>350,0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C40DC">
        <w:rPr>
          <w:sz w:val="28"/>
          <w:szCs w:val="28"/>
        </w:rPr>
        <w:t>10</w:t>
      </w:r>
      <w:r w:rsidR="004C40DC" w:rsidRPr="004C40DC">
        <w:rPr>
          <w:sz w:val="28"/>
          <w:szCs w:val="28"/>
        </w:rPr>
        <w:t>547,9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  <w:proofErr w:type="gramEnd"/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16000</w:t>
      </w:r>
      <w:r w:rsidR="004C40DC" w:rsidRPr="004C40DC">
        <w:rPr>
          <w:sz w:val="28"/>
          <w:szCs w:val="28"/>
        </w:rPr>
        <w:t>,0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209C9">
        <w:rPr>
          <w:sz w:val="28"/>
          <w:szCs w:val="28"/>
        </w:rPr>
        <w:t>395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221F43">
        <w:rPr>
          <w:sz w:val="28"/>
          <w:szCs w:val="28"/>
        </w:rPr>
        <w:t>2023</w:t>
      </w:r>
      <w:r w:rsidRPr="003A2A96">
        <w:rPr>
          <w:sz w:val="28"/>
          <w:szCs w:val="28"/>
        </w:rPr>
        <w:t xml:space="preserve"> год в сумме </w:t>
      </w:r>
      <w:r w:rsidR="009A26C0">
        <w:rPr>
          <w:sz w:val="28"/>
          <w:szCs w:val="28"/>
        </w:rPr>
        <w:t>15450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9A26C0">
        <w:rPr>
          <w:sz w:val="28"/>
          <w:szCs w:val="28"/>
        </w:rPr>
        <w:t>767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lastRenderedPageBreak/>
        <w:t xml:space="preserve">- </w:t>
      </w:r>
      <w:r w:rsidR="00C26827" w:rsidRPr="00D370CD">
        <w:rPr>
          <w:sz w:val="28"/>
          <w:szCs w:val="28"/>
        </w:rPr>
        <w:t xml:space="preserve">размер дефицита бюджета на 2022 в сумме </w:t>
      </w:r>
      <w:r w:rsidR="00C26827">
        <w:rPr>
          <w:sz w:val="28"/>
          <w:szCs w:val="28"/>
        </w:rPr>
        <w:t>2</w:t>
      </w:r>
      <w:r w:rsidR="00C26827" w:rsidRPr="00D370CD">
        <w:rPr>
          <w:sz w:val="28"/>
          <w:szCs w:val="28"/>
        </w:rPr>
        <w:t xml:space="preserve">00,0 тыс. рублей, или </w:t>
      </w:r>
      <w:r w:rsidR="00C26827">
        <w:rPr>
          <w:sz w:val="28"/>
          <w:szCs w:val="28"/>
        </w:rPr>
        <w:t>4</w:t>
      </w:r>
      <w:r w:rsidR="00C26827" w:rsidRPr="00D370CD">
        <w:rPr>
          <w:sz w:val="28"/>
          <w:szCs w:val="28"/>
        </w:rPr>
        <w:t>,</w:t>
      </w:r>
      <w:r w:rsidR="00C26827">
        <w:rPr>
          <w:sz w:val="28"/>
          <w:szCs w:val="28"/>
        </w:rPr>
        <w:t>4</w:t>
      </w:r>
      <w:r w:rsidR="00C26827" w:rsidRPr="00D370CD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размер дефицита бюджета на 2023 в сумме </w:t>
      </w:r>
      <w:r w:rsidR="00C26827">
        <w:rPr>
          <w:sz w:val="28"/>
          <w:szCs w:val="28"/>
        </w:rPr>
        <w:t>1</w:t>
      </w:r>
      <w:r w:rsidR="00C26827" w:rsidRPr="00D370CD">
        <w:rPr>
          <w:sz w:val="28"/>
          <w:szCs w:val="28"/>
        </w:rPr>
        <w:t xml:space="preserve">00,0 тыс. рублей, или </w:t>
      </w:r>
      <w:r w:rsidR="00C26827">
        <w:rPr>
          <w:sz w:val="28"/>
          <w:szCs w:val="28"/>
        </w:rPr>
        <w:t>2</w:t>
      </w:r>
      <w:r w:rsidR="00C26827" w:rsidRPr="00D370CD">
        <w:rPr>
          <w:sz w:val="28"/>
          <w:szCs w:val="28"/>
        </w:rPr>
        <w:t>,</w:t>
      </w:r>
      <w:r w:rsidR="00C26827">
        <w:rPr>
          <w:sz w:val="28"/>
          <w:szCs w:val="28"/>
        </w:rPr>
        <w:t>1</w:t>
      </w:r>
      <w:r w:rsidR="00C26827" w:rsidRPr="00D370CD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, 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плановом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394CF5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394CF5" w:rsidRPr="00785DC6" w:rsidRDefault="00394CF5" w:rsidP="00394CF5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D99">
        <w:rPr>
          <w:rFonts w:ascii="Times New Roman" w:hAnsi="Times New Roman" w:cs="Times New Roman"/>
          <w:sz w:val="28"/>
          <w:szCs w:val="28"/>
        </w:rPr>
        <w:t xml:space="preserve">перечень  главных администраторов доходов бюджета Черемховского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D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Черемховского сельского поселения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сельского поселения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A65B9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5B9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BD12D9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годов</w:t>
      </w:r>
      <w:r w:rsidRPr="000D230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8,9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BD12D9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21F43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>
        <w:rPr>
          <w:sz w:val="28"/>
          <w:szCs w:val="28"/>
        </w:rPr>
        <w:t>10,11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12,13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14,15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16,17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F1168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18,19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20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21 к настоящему решению;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 xml:space="preserve"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221F43">
        <w:rPr>
          <w:sz w:val="28"/>
          <w:szCs w:val="28"/>
        </w:rPr>
        <w:t>2021</w:t>
      </w:r>
      <w:r w:rsidRPr="005D6F24">
        <w:rPr>
          <w:sz w:val="28"/>
          <w:szCs w:val="28"/>
        </w:rPr>
        <w:t xml:space="preserve"> год и на плановый период </w:t>
      </w:r>
      <w:r w:rsidR="00221F43">
        <w:rPr>
          <w:sz w:val="28"/>
          <w:szCs w:val="28"/>
        </w:rPr>
        <w:t>2022</w:t>
      </w:r>
      <w:r w:rsidRPr="005D6F24">
        <w:rPr>
          <w:sz w:val="28"/>
          <w:szCs w:val="28"/>
        </w:rPr>
        <w:t xml:space="preserve"> и </w:t>
      </w:r>
      <w:r w:rsidR="00221F43">
        <w:rPr>
          <w:sz w:val="28"/>
          <w:szCs w:val="28"/>
        </w:rPr>
        <w:t>2023</w:t>
      </w:r>
      <w:r w:rsidRPr="005D6F24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22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26827" w:rsidRPr="00C26827">
        <w:rPr>
          <w:rFonts w:ascii="Times New Roman" w:hAnsi="Times New Roman" w:cs="Times New Roman"/>
          <w:sz w:val="28"/>
          <w:szCs w:val="28"/>
        </w:rPr>
        <w:t>1 118,9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926,0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985,7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26827" w:rsidRPr="00C26827">
        <w:rPr>
          <w:rFonts w:ascii="Times New Roman" w:hAnsi="Times New Roman" w:cs="Times New Roman"/>
          <w:sz w:val="28"/>
          <w:szCs w:val="28"/>
        </w:rPr>
        <w:t>472,3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 w:rsidR="009A2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A26C0" w:rsidRPr="009A26C0">
        <w:rPr>
          <w:rFonts w:ascii="Times New Roman" w:hAnsi="Times New Roman" w:cs="Times New Roman"/>
          <w:sz w:val="28"/>
          <w:szCs w:val="28"/>
        </w:rPr>
        <w:t>468,0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9. Установить: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C26827">
        <w:rPr>
          <w:sz w:val="28"/>
          <w:szCs w:val="28"/>
        </w:rPr>
        <w:t>4</w:t>
      </w:r>
      <w:r w:rsidR="00C26827" w:rsidRPr="00C26827">
        <w:rPr>
          <w:sz w:val="28"/>
          <w:szCs w:val="28"/>
        </w:rPr>
        <w:t>755,3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584,8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221F43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размере </w:t>
      </w:r>
      <w:r w:rsidR="009A26C0">
        <w:rPr>
          <w:sz w:val="28"/>
          <w:szCs w:val="28"/>
        </w:rPr>
        <w:t>4</w:t>
      </w:r>
      <w:r w:rsidR="009A26C0" w:rsidRPr="009A26C0">
        <w:rPr>
          <w:sz w:val="28"/>
          <w:szCs w:val="28"/>
        </w:rPr>
        <w:t>772,1</w:t>
      </w:r>
      <w:r w:rsidRPr="000D2306">
        <w:rPr>
          <w:sz w:val="28"/>
          <w:szCs w:val="28"/>
        </w:rPr>
        <w:t xml:space="preserve"> тыс. рублей.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 w:rsidR="009A26C0"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21F43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C6C">
        <w:rPr>
          <w:rFonts w:ascii="Times New Roman" w:hAnsi="Times New Roman" w:cs="Times New Roman"/>
          <w:sz w:val="28"/>
          <w:szCs w:val="28"/>
        </w:rPr>
        <w:t>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DC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случае изменения в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1F43">
        <w:rPr>
          <w:rFonts w:ascii="Times New Roman" w:hAnsi="Times New Roman" w:cs="Times New Roman"/>
          <w:sz w:val="28"/>
          <w:szCs w:val="28"/>
        </w:rPr>
        <w:t>2023</w:t>
      </w:r>
      <w:r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57B2F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источников финансирования дефицита бюджета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557B2F">
        <w:rPr>
          <w:rFonts w:ascii="Times New Roman" w:hAnsi="Times New Roman" w:cs="Times New Roman"/>
          <w:sz w:val="28"/>
          <w:szCs w:val="28"/>
        </w:rPr>
        <w:t>ешение.</w:t>
      </w:r>
      <w:proofErr w:type="gramEnd"/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 xml:space="preserve">13. Администрации Черемховского сельского поселения </w:t>
      </w:r>
      <w:r w:rsidR="00C26827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="00C26827" w:rsidRPr="00852976">
          <w:rPr>
            <w:rStyle w:val="af"/>
            <w:rFonts w:ascii="Times New Roman" w:hAnsi="Times New Roman"/>
            <w:sz w:val="28"/>
            <w:szCs w:val="28"/>
          </w:rPr>
          <w:t>cher</w:t>
        </w:r>
        <w:r w:rsidR="00C26827">
          <w:rPr>
            <w:rStyle w:val="af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="00C26827" w:rsidRPr="00852976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C26827" w:rsidRPr="00852976">
          <w:rPr>
            <w:rStyle w:val="af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26827" w:rsidRPr="00852976">
        <w:rPr>
          <w:rFonts w:ascii="Times New Roman" w:hAnsi="Times New Roman" w:cs="Times New Roman"/>
          <w:sz w:val="28"/>
          <w:szCs w:val="28"/>
        </w:rPr>
        <w:t>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221F43">
        <w:rPr>
          <w:rFonts w:ascii="Times New Roman" w:hAnsi="Times New Roman" w:cs="Times New Roman"/>
          <w:sz w:val="28"/>
          <w:szCs w:val="28"/>
        </w:rPr>
        <w:t>2021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394CF5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C26827" w:rsidRDefault="00C26827" w:rsidP="00C26827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B06E90">
        <w:rPr>
          <w:sz w:val="16"/>
          <w:szCs w:val="16"/>
        </w:rPr>
        <w:t>1</w:t>
      </w:r>
    </w:p>
    <w:p w:rsidR="00C26827" w:rsidRDefault="00C26827" w:rsidP="00C2682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26827" w:rsidRDefault="00C26827" w:rsidP="00C2682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26827" w:rsidRDefault="00C26827" w:rsidP="00C2682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26827" w:rsidRDefault="00C26827" w:rsidP="00C2682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28.09.2021 № 247)</w:t>
      </w:r>
    </w:p>
    <w:p w:rsidR="00C26827" w:rsidRPr="00E446B0" w:rsidRDefault="00C26827" w:rsidP="00C26827">
      <w:pPr>
        <w:jc w:val="center"/>
        <w:rPr>
          <w:sz w:val="6"/>
          <w:szCs w:val="6"/>
        </w:rPr>
      </w:pPr>
    </w:p>
    <w:p w:rsidR="00C26827" w:rsidRPr="00E446B0" w:rsidRDefault="00C26827" w:rsidP="00C26827">
      <w:pPr>
        <w:jc w:val="center"/>
      </w:pPr>
      <w:r w:rsidRPr="00E446B0">
        <w:t>Прогнозируемые доходы бюджета</w:t>
      </w:r>
    </w:p>
    <w:p w:rsidR="00C26827" w:rsidRPr="00E446B0" w:rsidRDefault="00C26827" w:rsidP="00C26827">
      <w:pPr>
        <w:jc w:val="center"/>
      </w:pPr>
      <w:r w:rsidRPr="00E446B0">
        <w:t>Черемховского сельского поселения на 2021 год</w:t>
      </w:r>
    </w:p>
    <w:p w:rsidR="00C26827" w:rsidRPr="00E446B0" w:rsidRDefault="00C26827" w:rsidP="00C26827">
      <w:pPr>
        <w:ind w:left="7788" w:firstLine="708"/>
        <w:jc w:val="center"/>
        <w:rPr>
          <w:sz w:val="20"/>
          <w:szCs w:val="20"/>
        </w:rPr>
      </w:pPr>
      <w:r w:rsidRPr="00E446B0">
        <w:rPr>
          <w:sz w:val="20"/>
          <w:szCs w:val="20"/>
        </w:rPr>
        <w:t>тыс</w:t>
      </w:r>
      <w:proofErr w:type="gramStart"/>
      <w:r w:rsidRPr="00E446B0">
        <w:rPr>
          <w:sz w:val="20"/>
          <w:szCs w:val="20"/>
        </w:rPr>
        <w:t>.р</w:t>
      </w:r>
      <w:proofErr w:type="gramEnd"/>
      <w:r w:rsidRPr="00E446B0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26827" w:rsidRPr="00E446B0" w:rsidTr="00C26827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27" w:rsidRPr="00E446B0" w:rsidRDefault="00C26827" w:rsidP="00C268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27" w:rsidRPr="00E446B0" w:rsidRDefault="00C26827" w:rsidP="00C26827">
            <w:pPr>
              <w:jc w:val="center"/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Утверждено, сумма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4 755,3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2 504,7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2 504,7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46B0">
              <w:rPr>
                <w:sz w:val="20"/>
                <w:szCs w:val="20"/>
                <w:vertAlign w:val="superscript"/>
              </w:rPr>
              <w:t>1</w:t>
            </w:r>
            <w:r w:rsidRPr="00E446B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6B0">
              <w:rPr>
                <w:sz w:val="20"/>
                <w:szCs w:val="20"/>
              </w:rPr>
              <w:t>инжекторных</w:t>
            </w:r>
            <w:proofErr w:type="spellEnd"/>
            <w:r w:rsidRPr="00E446B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26827" w:rsidRPr="00E446B0" w:rsidTr="00C26827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366,4</w:t>
            </w:r>
          </w:p>
        </w:tc>
      </w:tr>
      <w:tr w:rsidR="00C26827" w:rsidRPr="00E446B0" w:rsidTr="00C26827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1C0B1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000 1 14 0205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446B0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C26827" w:rsidRPr="00E446B0" w:rsidTr="00C26827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26827" w:rsidRPr="00E446B0" w:rsidTr="00C26827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26827" w:rsidRPr="00E446B0" w:rsidTr="00C26827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1 17 05050 00 0000 180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C26827" w:rsidRPr="00E446B0" w:rsidTr="00C26827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12 690,7</w:t>
            </w:r>
          </w:p>
        </w:tc>
      </w:tr>
      <w:tr w:rsidR="00C26827" w:rsidRPr="00E446B0" w:rsidTr="00C26827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12 665,7</w:t>
            </w:r>
          </w:p>
        </w:tc>
      </w:tr>
      <w:tr w:rsidR="00C26827" w:rsidRPr="00E446B0" w:rsidTr="00C26827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C26827" w:rsidRPr="00E446B0" w:rsidTr="00C26827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C26827" w:rsidRPr="00E446B0" w:rsidTr="00C26827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C26827" w:rsidRPr="00E446B0" w:rsidTr="00C26827">
        <w:trPr>
          <w:trHeight w:val="246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C26827" w:rsidRPr="00E446B0" w:rsidTr="00C26827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C26827" w:rsidRPr="00E446B0" w:rsidTr="00C26827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26827" w:rsidRPr="00E446B0" w:rsidTr="00C26827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C26827" w:rsidRPr="00E446B0" w:rsidTr="00C26827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26827" w:rsidRPr="00E446B0" w:rsidTr="00C26827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26827" w:rsidRPr="00E446B0" w:rsidTr="00C26827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27" w:rsidRPr="00E446B0" w:rsidRDefault="00C26827" w:rsidP="00C26827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27" w:rsidRPr="00E446B0" w:rsidRDefault="00C26827" w:rsidP="00C2682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17 446,0</w:t>
            </w:r>
          </w:p>
        </w:tc>
      </w:tr>
    </w:tbl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7E7E57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7E7E57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21F43" w:rsidP="00482511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2022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21F43" w:rsidP="00482511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2023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4 772,1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7E57">
              <w:rPr>
                <w:sz w:val="20"/>
                <w:szCs w:val="20"/>
                <w:vertAlign w:val="superscript"/>
              </w:rPr>
              <w:t>1</w:t>
            </w:r>
            <w:r w:rsidRPr="007E7E5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2 765,3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985,7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985,7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456,3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7E57">
              <w:rPr>
                <w:sz w:val="20"/>
                <w:szCs w:val="20"/>
              </w:rPr>
              <w:t>инжекторных</w:t>
            </w:r>
            <w:proofErr w:type="spellEnd"/>
            <w:r w:rsidRPr="007E7E5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596,8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E7E57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-60,6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-70,1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950,6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180,6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9A26C0" w:rsidRPr="007E7E57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9A26C0" w:rsidRPr="007E7E57" w:rsidTr="008B2B08">
        <w:trPr>
          <w:trHeight w:val="57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9A26C0" w:rsidRPr="007E7E57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9A26C0" w:rsidRPr="007E7E57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7E7E57" w:rsidTr="008B2B08">
        <w:trPr>
          <w:trHeight w:val="31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9A26C0" w:rsidRPr="007E7E57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11 215,2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10 577,9</w:t>
            </w:r>
          </w:p>
        </w:tc>
      </w:tr>
      <w:tr w:rsidR="009A26C0" w:rsidRPr="007E7E57" w:rsidTr="008B2B08">
        <w:trPr>
          <w:trHeight w:val="31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11 190,2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10 547,9</w:t>
            </w:r>
          </w:p>
        </w:tc>
      </w:tr>
      <w:tr w:rsidR="009A26C0" w:rsidRPr="007E7E57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10 461,5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9 805,0</w:t>
            </w:r>
          </w:p>
        </w:tc>
      </w:tr>
      <w:tr w:rsidR="009A26C0" w:rsidRPr="007E7E57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10 461,5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9 805,0</w:t>
            </w:r>
          </w:p>
        </w:tc>
      </w:tr>
      <w:tr w:rsidR="009A26C0" w:rsidRPr="007E7E57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</w:tr>
      <w:tr w:rsidR="009A26C0" w:rsidRPr="007E7E57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380,9</w:t>
            </w:r>
          </w:p>
        </w:tc>
      </w:tr>
      <w:tr w:rsidR="009A26C0" w:rsidRPr="007E7E57" w:rsidTr="008B2B08">
        <w:trPr>
          <w:trHeight w:val="23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362,0</w:t>
            </w:r>
          </w:p>
        </w:tc>
      </w:tr>
      <w:tr w:rsidR="009A26C0" w:rsidRPr="007E7E57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A26C0" w:rsidRPr="007E7E57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361,3</w:t>
            </w:r>
          </w:p>
        </w:tc>
      </w:tr>
      <w:tr w:rsidR="009A26C0" w:rsidRPr="007E7E57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A26C0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C0" w:rsidRPr="007E7E57" w:rsidRDefault="009A26C0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6C0" w:rsidRPr="007E7E57" w:rsidRDefault="009A26C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15 350,0</w:t>
            </w:r>
          </w:p>
        </w:tc>
      </w:tr>
    </w:tbl>
    <w:p w:rsidR="0053643E" w:rsidRDefault="0053643E" w:rsidP="00482511">
      <w:pPr>
        <w:ind w:left="6804" w:hanging="141"/>
        <w:rPr>
          <w:sz w:val="16"/>
          <w:szCs w:val="16"/>
        </w:rPr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221F43" w:rsidRDefault="00221F43" w:rsidP="00482511">
      <w:pPr>
        <w:ind w:left="6804" w:hanging="141"/>
        <w:rPr>
          <w:sz w:val="16"/>
          <w:szCs w:val="16"/>
        </w:rPr>
      </w:pPr>
    </w:p>
    <w:p w:rsidR="007973DE" w:rsidRDefault="007973DE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900010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4CF5">
              <w:rPr>
                <w:sz w:val="20"/>
                <w:szCs w:val="20"/>
              </w:rPr>
              <w:t>инжекторных</w:t>
            </w:r>
            <w:proofErr w:type="spellEnd"/>
            <w:r w:rsidRPr="00394C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94CF5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070C77" w:rsidRDefault="00394CF5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CF5" w:rsidRPr="005E6B7A" w:rsidRDefault="00394CF5">
            <w:pPr>
              <w:jc w:val="center"/>
              <w:rPr>
                <w:color w:val="000000"/>
                <w:sz w:val="20"/>
                <w:szCs w:val="20"/>
              </w:rPr>
            </w:pPr>
            <w:r w:rsidRPr="005E6B7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CF5" w:rsidRPr="00394CF5" w:rsidRDefault="00394CF5">
            <w:pPr>
              <w:rPr>
                <w:sz w:val="20"/>
                <w:szCs w:val="20"/>
              </w:rPr>
            </w:pPr>
            <w:r w:rsidRPr="00394C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9A26C0" w:rsidRDefault="009A26C0" w:rsidP="00532BF5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4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28.09.2021 № 247)</w:t>
      </w: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Pr="009576F5" w:rsidRDefault="007973DE" w:rsidP="007973DE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7973DE" w:rsidRDefault="007973DE" w:rsidP="007973DE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7973DE" w:rsidRDefault="007973DE" w:rsidP="007973DE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7973DE" w:rsidRPr="00E446B0" w:rsidTr="007973DE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7973DE" w:rsidRPr="00E446B0" w:rsidTr="007973DE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7973DE" w:rsidRPr="00E446B0" w:rsidRDefault="007973DE" w:rsidP="0079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3DE" w:rsidRPr="00E446B0" w:rsidRDefault="007973DE" w:rsidP="007973D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7973DE" w:rsidRPr="00E446B0" w:rsidTr="007973DE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7973DE" w:rsidRPr="00E446B0" w:rsidTr="007973DE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73DE" w:rsidRPr="00E446B0" w:rsidTr="007973DE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</w:tr>
      <w:tr w:rsidR="007973DE" w:rsidRPr="00E446B0" w:rsidTr="007973DE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1 14 0205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446B0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1C0B1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73DE" w:rsidRPr="00E446B0" w:rsidTr="007973DE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73DE" w:rsidRPr="00E446B0" w:rsidTr="007973DE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3DE" w:rsidRPr="00E446B0" w:rsidRDefault="007973DE" w:rsidP="007973DE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973DE" w:rsidRPr="00E446B0" w:rsidTr="007973DE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973DE" w:rsidRPr="00E446B0" w:rsidTr="007973DE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973DE" w:rsidRPr="003B23AF" w:rsidTr="007973DE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DE" w:rsidRPr="00E446B0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DE" w:rsidRPr="00BA3D38" w:rsidRDefault="007973DE" w:rsidP="007973DE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Безвозмездные поступления *(1) *(2)</w:t>
            </w:r>
          </w:p>
        </w:tc>
      </w:tr>
    </w:tbl>
    <w:p w:rsidR="007973DE" w:rsidRDefault="007973DE" w:rsidP="007973DE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3DE" w:rsidRPr="008A0D38" w:rsidRDefault="007973DE" w:rsidP="007973DE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>) В част</w:t>
      </w:r>
      <w:r>
        <w:rPr>
          <w:rFonts w:ascii="Times New Roman" w:hAnsi="Times New Roman" w:cs="Times New Roman"/>
          <w:sz w:val="20"/>
          <w:szCs w:val="20"/>
        </w:rPr>
        <w:t>и доходов, зачисляемых в бюджет</w:t>
      </w:r>
      <w:r w:rsidRPr="008A0D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Черемховского 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7973DE" w:rsidRPr="008A0D38" w:rsidRDefault="007973DE" w:rsidP="007973DE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8A0D38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8A0D38">
        <w:rPr>
          <w:rFonts w:ascii="Times New Roman" w:hAnsi="Times New Roman" w:cs="Times New Roman"/>
          <w:sz w:val="20"/>
          <w:szCs w:val="20"/>
        </w:rPr>
        <w:t xml:space="preserve"> коде бюджетной классификации</w:t>
      </w:r>
    </w:p>
    <w:p w:rsidR="007973DE" w:rsidRDefault="007973DE" w:rsidP="007973DE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73DE" w:rsidRDefault="007973DE" w:rsidP="007973DE">
      <w:pPr>
        <w:widowControl w:val="0"/>
        <w:ind w:left="6804" w:hanging="141"/>
        <w:rPr>
          <w:sz w:val="16"/>
          <w:szCs w:val="16"/>
        </w:rPr>
      </w:pPr>
    </w:p>
    <w:p w:rsidR="007973DE" w:rsidRDefault="007973DE" w:rsidP="007973DE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Pr="009576F5" w:rsidRDefault="00522242" w:rsidP="00522242">
      <w:pPr>
        <w:jc w:val="center"/>
      </w:pPr>
      <w:r>
        <w:t xml:space="preserve">Перечень </w:t>
      </w:r>
      <w:r w:rsidRPr="00B21693">
        <w:t xml:space="preserve">главных </w:t>
      </w:r>
      <w:proofErr w:type="gramStart"/>
      <w:r>
        <w:t>а</w:t>
      </w:r>
      <w:r w:rsidRPr="009576F5">
        <w:t>дминистратор</w:t>
      </w:r>
      <w:r>
        <w:t>ов</w:t>
      </w:r>
      <w:r w:rsidRPr="009576F5">
        <w:t xml:space="preserve"> источников финансирования дефицита бюджета</w:t>
      </w:r>
      <w:proofErr w:type="gramEnd"/>
    </w:p>
    <w:p w:rsidR="00522242" w:rsidRDefault="00522242" w:rsidP="00522242">
      <w:pPr>
        <w:jc w:val="center"/>
      </w:pPr>
      <w:r w:rsidRPr="009576F5">
        <w:t xml:space="preserve">Черемховского сельского поселения </w:t>
      </w:r>
    </w:p>
    <w:p w:rsidR="00522242" w:rsidRDefault="00522242" w:rsidP="00522242">
      <w:pPr>
        <w:jc w:val="center"/>
      </w:pPr>
    </w:p>
    <w:tbl>
      <w:tblPr>
        <w:tblW w:w="9420" w:type="dxa"/>
        <w:jc w:val="center"/>
        <w:tblInd w:w="95" w:type="dxa"/>
        <w:tblLook w:val="04A0"/>
      </w:tblPr>
      <w:tblGrid>
        <w:gridCol w:w="1720"/>
        <w:gridCol w:w="2140"/>
        <w:gridCol w:w="5560"/>
      </w:tblGrid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 xml:space="preserve">Код администратора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</w:tr>
      <w:tr w:rsidR="00522242" w:rsidRPr="0041757B" w:rsidTr="00522242">
        <w:trPr>
          <w:trHeight w:val="255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ИНН 3820010330 КПП 385101001 ОКАТО 25248843000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jc w:val="both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7973DE" w:rsidRDefault="007973DE" w:rsidP="00797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28.09.2021 № 247)</w:t>
      </w:r>
    </w:p>
    <w:p w:rsidR="007973DE" w:rsidRPr="00804673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2021</w:t>
      </w:r>
      <w:r w:rsidRPr="0041757B">
        <w:t xml:space="preserve"> год</w:t>
      </w:r>
    </w:p>
    <w:p w:rsidR="007973DE" w:rsidRDefault="007973DE" w:rsidP="007973DE">
      <w:pPr>
        <w:jc w:val="center"/>
      </w:pPr>
    </w:p>
    <w:p w:rsidR="007973DE" w:rsidRPr="00E20E2A" w:rsidRDefault="007973DE" w:rsidP="007973DE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7973DE" w:rsidRPr="00652AB0" w:rsidTr="007973DE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8 430,6</w:t>
            </w:r>
          </w:p>
        </w:tc>
      </w:tr>
      <w:tr w:rsidR="007973DE" w:rsidRPr="00652AB0" w:rsidTr="007973DE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1 076,9</w:t>
            </w:r>
          </w:p>
        </w:tc>
      </w:tr>
      <w:tr w:rsidR="007973DE" w:rsidRPr="00652AB0" w:rsidTr="007973DE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6 911,4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382,1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13,0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47,2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343,5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343,5</w:t>
            </w:r>
          </w:p>
        </w:tc>
      </w:tr>
      <w:tr w:rsidR="007973DE" w:rsidRPr="00652AB0" w:rsidTr="007973DE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583,3</w:t>
            </w:r>
          </w:p>
        </w:tc>
      </w:tr>
      <w:tr w:rsidR="007973DE" w:rsidRPr="00652AB0" w:rsidTr="007973DE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583,3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1 878,2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1 118,9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759,3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1 959,1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926,6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1 032,5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17,5</w:t>
            </w:r>
          </w:p>
        </w:tc>
      </w:tr>
      <w:tr w:rsidR="007973DE" w:rsidRPr="00652AB0" w:rsidTr="007973DE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17,5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3 995,3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3 995,3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472,3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472,3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34,3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5,0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5,0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150,7</w:t>
            </w:r>
          </w:p>
        </w:tc>
      </w:tr>
      <w:tr w:rsidR="007973DE" w:rsidRPr="00652AB0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652AB0" w:rsidRDefault="007973DE" w:rsidP="007973DE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652AB0" w:rsidRDefault="007973DE" w:rsidP="007973DE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sz w:val="20"/>
                <w:szCs w:val="20"/>
              </w:rPr>
            </w:pPr>
            <w:r w:rsidRPr="00732A25">
              <w:rPr>
                <w:sz w:val="20"/>
                <w:szCs w:val="20"/>
              </w:rPr>
              <w:t>150,7</w:t>
            </w:r>
          </w:p>
        </w:tc>
      </w:tr>
      <w:tr w:rsidR="007973DE" w:rsidRPr="00804673" w:rsidTr="007973DE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973DE" w:rsidRPr="00804673" w:rsidRDefault="007973DE" w:rsidP="007973DE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804673" w:rsidRDefault="007973DE" w:rsidP="007973DE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973DE" w:rsidRPr="00804673" w:rsidRDefault="007973DE" w:rsidP="007973DE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973DE" w:rsidRPr="00732A25" w:rsidRDefault="007973DE" w:rsidP="007973DE">
            <w:pPr>
              <w:jc w:val="right"/>
              <w:rPr>
                <w:bCs/>
                <w:sz w:val="20"/>
                <w:szCs w:val="20"/>
              </w:rPr>
            </w:pPr>
            <w:r w:rsidRPr="00732A25">
              <w:rPr>
                <w:bCs/>
                <w:sz w:val="20"/>
                <w:szCs w:val="20"/>
              </w:rPr>
              <w:t>17 869,8</w:t>
            </w:r>
          </w:p>
        </w:tc>
      </w:tr>
    </w:tbl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652AB0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652AB0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522242" w:rsidRPr="00652AB0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652AB0" w:rsidRDefault="00221F43" w:rsidP="00002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2022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652AB0" w:rsidRDefault="00221F43" w:rsidP="0000267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2023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6 715,2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6 355,1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1 076,8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1 076,8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5 625,4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5 265,3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0,0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361,3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361,3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87,0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87,0</w:t>
            </w:r>
          </w:p>
        </w:tc>
      </w:tr>
      <w:tr w:rsidR="00D54653" w:rsidRPr="00652AB0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985,7</w:t>
            </w:r>
          </w:p>
        </w:tc>
      </w:tr>
      <w:tr w:rsidR="00D54653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985,7</w:t>
            </w:r>
          </w:p>
        </w:tc>
      </w:tr>
      <w:tr w:rsidR="00D54653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1 528,8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1 591,8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255,0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1 131,8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1 336,8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4 273,7</w:t>
            </w:r>
          </w:p>
        </w:tc>
      </w:tr>
      <w:tr w:rsidR="00D54653" w:rsidRPr="00652AB0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5 139,2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4 273,7</w:t>
            </w:r>
          </w:p>
        </w:tc>
      </w:tr>
      <w:tr w:rsidR="00D54653" w:rsidRPr="00652AB0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468,0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315,0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315,0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120,0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120,0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119,4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>119,4</w:t>
            </w:r>
          </w:p>
        </w:tc>
      </w:tr>
      <w:tr w:rsidR="00D54653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652AB0" w:rsidRDefault="00D54653">
            <w:pPr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54653" w:rsidRPr="00D54653" w:rsidRDefault="00D54653">
            <w:pPr>
              <w:jc w:val="right"/>
              <w:rPr>
                <w:bCs/>
                <w:sz w:val="20"/>
                <w:szCs w:val="20"/>
              </w:rPr>
            </w:pPr>
            <w:r w:rsidRPr="00D54653">
              <w:rPr>
                <w:bCs/>
                <w:sz w:val="20"/>
                <w:szCs w:val="20"/>
              </w:rPr>
              <w:t>15 605,0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653" w:rsidRPr="00D54653" w:rsidRDefault="00D54653">
            <w:pPr>
              <w:jc w:val="right"/>
              <w:rPr>
                <w:bCs/>
                <w:sz w:val="20"/>
                <w:szCs w:val="20"/>
              </w:rPr>
            </w:pPr>
            <w:r w:rsidRPr="00D54653">
              <w:rPr>
                <w:bCs/>
                <w:sz w:val="20"/>
                <w:szCs w:val="20"/>
              </w:rPr>
              <w:t>14 683,0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7973DE" w:rsidRDefault="007973DE" w:rsidP="007973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(в ред. решения от 28.09.2021 № 247)</w:t>
      </w:r>
    </w:p>
    <w:p w:rsidR="007973DE" w:rsidRDefault="007973DE" w:rsidP="007973DE"/>
    <w:p w:rsidR="007973DE" w:rsidRDefault="007973DE" w:rsidP="007973DE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2021</w:t>
      </w:r>
      <w:r w:rsidRPr="00F605C9">
        <w:t xml:space="preserve"> год</w:t>
      </w:r>
    </w:p>
    <w:p w:rsidR="007973DE" w:rsidRDefault="007973DE" w:rsidP="00797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7973DE" w:rsidRDefault="007973DE" w:rsidP="007973DE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7973DE" w:rsidRPr="00380CE3" w:rsidTr="007973DE">
        <w:trPr>
          <w:trHeight w:val="655"/>
          <w:jc w:val="center"/>
        </w:trPr>
        <w:tc>
          <w:tcPr>
            <w:tcW w:w="5571" w:type="dxa"/>
            <w:vAlign w:val="center"/>
          </w:tcPr>
          <w:p w:rsidR="007973DE" w:rsidRPr="00380CE3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7973DE" w:rsidRPr="00380CE3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2021 год</w:t>
            </w:r>
          </w:p>
        </w:tc>
      </w:tr>
      <w:tr w:rsidR="007973DE" w:rsidRPr="00380CE3" w:rsidTr="007973DE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6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17 869,8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8 430,6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827,1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249,8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6 911,4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6 570,1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4 774,8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1 442,0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47,2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262,7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79,4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380CE3">
              <w:rPr>
                <w:sz w:val="20"/>
                <w:szCs w:val="20"/>
              </w:rPr>
              <w:t>оповещениюи</w:t>
            </w:r>
            <w:proofErr w:type="spellEnd"/>
            <w:r w:rsidRPr="00380CE3">
              <w:rPr>
                <w:sz w:val="20"/>
                <w:szCs w:val="20"/>
              </w:rPr>
              <w:t xml:space="preserve"> </w:t>
            </w:r>
            <w:r w:rsidRPr="00380CE3">
              <w:rPr>
                <w:sz w:val="20"/>
                <w:szCs w:val="20"/>
              </w:rPr>
              <w:lastRenderedPageBreak/>
              <w:t>информированию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108,3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1 878,2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1 118,9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920,3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553,6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80CE3">
              <w:rPr>
                <w:sz w:val="20"/>
                <w:szCs w:val="20"/>
              </w:rPr>
              <w:t>зем</w:t>
            </w:r>
            <w:proofErr w:type="spellEnd"/>
            <w:r w:rsidRPr="00380CE3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1 959,1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80CE3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949,2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803,4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45,9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380CE3" w:rsidTr="007973DE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380CE3" w:rsidTr="007973DE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380CE3" w:rsidTr="007973DE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380CE3" w:rsidTr="007973DE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380CE3" w:rsidTr="007973DE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380CE3" w:rsidTr="007973DE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380CE3" w:rsidTr="007973DE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380CE3" w:rsidTr="007973DE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380CE3" w:rsidTr="007973DE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7973DE" w:rsidRPr="00380CE3" w:rsidTr="007973DE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7973DE" w:rsidRPr="00380CE3" w:rsidTr="007973DE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380CE3" w:rsidTr="007973DE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380CE3" w:rsidTr="007973DE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380CE3" w:rsidTr="007973DE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7973DE" w:rsidRPr="00380CE3" w:rsidTr="007973DE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7973DE" w:rsidRPr="00380CE3" w:rsidTr="007973DE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0CE3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1 571,8 </w:t>
            </w:r>
          </w:p>
        </w:tc>
      </w:tr>
      <w:tr w:rsidR="007973DE" w:rsidRPr="00380CE3" w:rsidTr="007973DE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474,7 </w:t>
            </w:r>
          </w:p>
        </w:tc>
      </w:tr>
      <w:tr w:rsidR="007973DE" w:rsidRPr="00380CE3" w:rsidTr="007973DE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380CE3" w:rsidTr="007973DE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1 864,7 </w:t>
            </w:r>
          </w:p>
        </w:tc>
      </w:tr>
      <w:tr w:rsidR="007973DE" w:rsidRPr="00380CE3" w:rsidTr="007973DE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1 763,1 </w:t>
            </w:r>
          </w:p>
        </w:tc>
      </w:tr>
      <w:tr w:rsidR="007973DE" w:rsidRPr="00380CE3" w:rsidTr="007973DE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7973DE" w:rsidRPr="00380CE3" w:rsidTr="007973DE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84,0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1 595,0 </w:t>
            </w:r>
          </w:p>
        </w:tc>
      </w:tr>
      <w:tr w:rsidR="007973DE" w:rsidRPr="00380CE3" w:rsidTr="007973DE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380CE3" w:rsidTr="007973DE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380CE3" w:rsidTr="007973DE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101,6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380CE3" w:rsidTr="007973DE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380CE3" w:rsidTr="007973DE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380CE3" w:rsidTr="007973DE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380CE3" w:rsidTr="007973DE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380CE3" w:rsidTr="007973DE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80CE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380CE3" w:rsidTr="007973DE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973DE" w:rsidRPr="00380CE3" w:rsidRDefault="007973DE" w:rsidP="007973DE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</w:tbl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24.12.2020 № 208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(в ред. решения от 26.01.2021 № 220)</w:t>
      </w:r>
    </w:p>
    <w:p w:rsidR="007973DE" w:rsidRDefault="007973DE" w:rsidP="007973DE">
      <w:pPr>
        <w:jc w:val="center"/>
      </w:pPr>
    </w:p>
    <w:p w:rsidR="007973DE" w:rsidRDefault="007973DE" w:rsidP="007973DE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2022 и 2023</w:t>
      </w:r>
      <w:r w:rsidRPr="009576F5">
        <w:t xml:space="preserve"> год</w:t>
      </w:r>
      <w:r>
        <w:t>ов</w:t>
      </w:r>
    </w:p>
    <w:p w:rsidR="007973DE" w:rsidRDefault="007973DE" w:rsidP="007973DE">
      <w:pPr>
        <w:ind w:left="8496"/>
        <w:jc w:val="center"/>
        <w:rPr>
          <w:sz w:val="20"/>
          <w:szCs w:val="20"/>
        </w:rPr>
      </w:pPr>
    </w:p>
    <w:p w:rsidR="007973DE" w:rsidRPr="00527E0B" w:rsidRDefault="007973DE" w:rsidP="00797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7973DE" w:rsidRDefault="007973DE" w:rsidP="007973DE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7973DE" w:rsidRPr="004B7C59" w:rsidTr="007973DE">
        <w:trPr>
          <w:trHeight w:val="886"/>
          <w:jc w:val="center"/>
        </w:trPr>
        <w:tc>
          <w:tcPr>
            <w:tcW w:w="4679" w:type="dxa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3DE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48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7973DE" w:rsidRPr="004B7C59" w:rsidTr="007973DE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14 683,0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6 355,1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5 265,3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5 157,3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3 797,9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276,4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83,4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1 591,8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1 146,8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1 414,0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1 300,0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4673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46731">
              <w:rPr>
                <w:sz w:val="20"/>
                <w:szCs w:val="20"/>
              </w:rPr>
              <w:t>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46731">
              <w:rPr>
                <w:sz w:val="20"/>
                <w:szCs w:val="20"/>
              </w:rPr>
              <w:t>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7973DE" w:rsidRPr="004B7C59" w:rsidTr="007973DE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7973DE" w:rsidRPr="004B7C59" w:rsidTr="00797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7973DE" w:rsidRPr="004B7C59" w:rsidTr="007973DE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46731">
              <w:rPr>
                <w:sz w:val="20"/>
                <w:szCs w:val="20"/>
              </w:rPr>
              <w:t>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300,0 </w:t>
            </w:r>
          </w:p>
        </w:tc>
      </w:tr>
      <w:tr w:rsidR="007973DE" w:rsidRPr="004B7C59" w:rsidTr="007973DE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4B7C59" w:rsidTr="007973DE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4B7C59" w:rsidTr="007973DE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4B7C59" w:rsidTr="00797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4B7C59" w:rsidTr="007973DE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4B7C59" w:rsidTr="007973DE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4B7C59" w:rsidTr="007973DE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4B7C59" w:rsidTr="007973DE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4673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B721F2" w:rsidTr="00797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B721F2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</w:tbl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7973DE" w:rsidRDefault="007973DE" w:rsidP="007973DE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  <w:lang w:val="en-US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652AB0" w:rsidRDefault="00652AB0" w:rsidP="00522242">
      <w:pPr>
        <w:ind w:left="6804"/>
        <w:rPr>
          <w:sz w:val="16"/>
          <w:szCs w:val="16"/>
        </w:rPr>
      </w:pPr>
    </w:p>
    <w:p w:rsidR="007973DE" w:rsidRDefault="007973DE" w:rsidP="007973DE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7973DE" w:rsidRDefault="007973DE" w:rsidP="007973DE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7973DE" w:rsidRDefault="007973DE" w:rsidP="007973DE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28.09.2021 № 247)</w:t>
      </w:r>
    </w:p>
    <w:p w:rsidR="007973DE" w:rsidRPr="00727195" w:rsidRDefault="007973DE" w:rsidP="007973DE">
      <w:pPr>
        <w:ind w:left="6804"/>
        <w:rPr>
          <w:sz w:val="16"/>
          <w:szCs w:val="16"/>
        </w:rPr>
      </w:pPr>
    </w:p>
    <w:p w:rsidR="007973DE" w:rsidRDefault="007973DE" w:rsidP="007973DE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2021</w:t>
      </w:r>
      <w:r w:rsidRPr="00F605C9">
        <w:t xml:space="preserve"> год</w:t>
      </w:r>
    </w:p>
    <w:p w:rsidR="007973DE" w:rsidRPr="00527E0B" w:rsidRDefault="007973DE" w:rsidP="00797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7973DE" w:rsidRPr="004B7C59" w:rsidTr="007973DE">
        <w:trPr>
          <w:trHeight w:val="1560"/>
          <w:jc w:val="center"/>
        </w:trPr>
        <w:tc>
          <w:tcPr>
            <w:tcW w:w="4761" w:type="dxa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73DE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год</w:t>
            </w:r>
          </w:p>
        </w:tc>
      </w:tr>
      <w:tr w:rsidR="007973DE" w:rsidRPr="004B7C59" w:rsidTr="007973DE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17 869,8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8 430,6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1 076,9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827,1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249,8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6 911,4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6 570,1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6 569,4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6 216,8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4 774,8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1 442,0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344,5 </w:t>
            </w:r>
          </w:p>
        </w:tc>
      </w:tr>
      <w:tr w:rsidR="007973DE" w:rsidRPr="004B7C59" w:rsidTr="007973DE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263,7 </w:t>
            </w:r>
          </w:p>
        </w:tc>
      </w:tr>
      <w:tr w:rsidR="007973DE" w:rsidRPr="004B7C59" w:rsidTr="007973DE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80,8 </w:t>
            </w:r>
          </w:p>
        </w:tc>
      </w:tr>
      <w:tr w:rsidR="007973DE" w:rsidRPr="004B7C59" w:rsidTr="007973DE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7973DE" w:rsidRPr="004B7C59" w:rsidTr="007973DE">
        <w:trPr>
          <w:trHeight w:val="2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8,1 </w:t>
            </w:r>
          </w:p>
        </w:tc>
      </w:tr>
      <w:tr w:rsidR="007973DE" w:rsidRPr="004B7C59" w:rsidTr="007973DE">
        <w:trPr>
          <w:trHeight w:val="27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2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382,1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7973DE" w:rsidRPr="004B7C59" w:rsidTr="007973DE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141,1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7973DE" w:rsidRPr="004B7C59" w:rsidTr="007973DE">
        <w:trPr>
          <w:trHeight w:val="36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7973DE" w:rsidRPr="004B7C59" w:rsidTr="007973DE">
        <w:trPr>
          <w:trHeight w:val="2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212,6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4B7C59" w:rsidTr="007973DE">
        <w:trPr>
          <w:trHeight w:val="3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28,4 </w:t>
            </w:r>
          </w:p>
        </w:tc>
      </w:tr>
      <w:tr w:rsidR="007973DE" w:rsidRPr="004B7C59" w:rsidTr="007973DE">
        <w:trPr>
          <w:trHeight w:val="2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2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47,2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25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4B7C59" w:rsidTr="007973DE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4B7C59" w:rsidTr="007973DE">
        <w:trPr>
          <w:trHeight w:val="28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4B7C59" w:rsidTr="007973DE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3,7 </w:t>
            </w:r>
          </w:p>
        </w:tc>
      </w:tr>
      <w:tr w:rsidR="007973DE" w:rsidRPr="004B7C59" w:rsidTr="007973DE">
        <w:trPr>
          <w:trHeight w:val="2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4B7C59" w:rsidTr="007973DE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6DD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342,1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262,7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79,4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7973DE" w:rsidRPr="004B7C59" w:rsidTr="007973DE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583,3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D66DDA">
              <w:rPr>
                <w:sz w:val="20"/>
                <w:szCs w:val="20"/>
              </w:rPr>
              <w:t>оповещениюи</w:t>
            </w:r>
            <w:proofErr w:type="spellEnd"/>
            <w:r w:rsidRPr="00D66DDA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34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108,3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4B7C59" w:rsidTr="007973DE">
        <w:trPr>
          <w:trHeight w:val="3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64,8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43,5 </w:t>
            </w:r>
          </w:p>
        </w:tc>
      </w:tr>
      <w:tr w:rsidR="007973DE" w:rsidRPr="004B7C59" w:rsidTr="007973DE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1 878,2 </w:t>
            </w:r>
          </w:p>
        </w:tc>
      </w:tr>
      <w:tr w:rsidR="007973DE" w:rsidRPr="004B7C59" w:rsidTr="007973DE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1 118,9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4B7C59" w:rsidTr="007973DE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198,6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920,3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891,6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7973DE" w:rsidRPr="004B7C59" w:rsidTr="007973DE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553,6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4B7C59" w:rsidTr="007973DE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66DDA">
              <w:rPr>
                <w:sz w:val="20"/>
                <w:szCs w:val="20"/>
              </w:rPr>
              <w:t>зем</w:t>
            </w:r>
            <w:proofErr w:type="spellEnd"/>
            <w:r w:rsidRPr="00D66DDA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4B7C59" w:rsidTr="007973DE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24,0 </w:t>
            </w:r>
          </w:p>
        </w:tc>
      </w:tr>
      <w:tr w:rsidR="007973DE" w:rsidRPr="004B7C59" w:rsidTr="007973DE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4B7C59" w:rsidTr="007973DE">
        <w:trPr>
          <w:trHeight w:val="2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4B7C59" w:rsidTr="007973DE">
        <w:trPr>
          <w:trHeight w:val="28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599,3 </w:t>
            </w:r>
          </w:p>
        </w:tc>
      </w:tr>
      <w:tr w:rsidR="007973DE" w:rsidRPr="004B7C59" w:rsidTr="007973DE">
        <w:trPr>
          <w:trHeight w:val="2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1 959,1 </w:t>
            </w:r>
          </w:p>
        </w:tc>
      </w:tr>
      <w:tr w:rsidR="007973DE" w:rsidRPr="004B7C59" w:rsidTr="007973DE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926,6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4B7C59" w:rsidTr="007973DE">
        <w:trPr>
          <w:trHeight w:val="35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339,0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66DD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4B7C59" w:rsidTr="007973DE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200,0 </w:t>
            </w:r>
          </w:p>
        </w:tc>
      </w:tr>
      <w:tr w:rsidR="007973DE" w:rsidRPr="004B7C59" w:rsidTr="007973DE">
        <w:trPr>
          <w:trHeight w:val="2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69,6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29,6 </w:t>
            </w:r>
          </w:p>
        </w:tc>
      </w:tr>
      <w:tr w:rsidR="007973DE" w:rsidRPr="004B7C59" w:rsidTr="007973DE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4B7C59" w:rsidTr="007973DE">
        <w:trPr>
          <w:trHeight w:val="2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178,0 </w:t>
            </w:r>
          </w:p>
        </w:tc>
      </w:tr>
      <w:tr w:rsidR="007973DE" w:rsidRPr="004B7C59" w:rsidTr="007973DE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1 032,5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4B7C59" w:rsidTr="007973DE">
        <w:trPr>
          <w:trHeight w:val="28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949,2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803,4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4B7C59" w:rsidTr="007973DE">
        <w:trPr>
          <w:trHeight w:val="24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256,8 </w:t>
            </w:r>
          </w:p>
        </w:tc>
      </w:tr>
      <w:tr w:rsidR="007973DE" w:rsidRPr="004B7C59" w:rsidTr="007973DE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4B7C59" w:rsidTr="007973DE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162,7 </w:t>
            </w:r>
          </w:p>
        </w:tc>
      </w:tr>
      <w:tr w:rsidR="007973DE" w:rsidRPr="004B7C59" w:rsidTr="007973DE">
        <w:trPr>
          <w:trHeight w:val="27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383,9 </w:t>
            </w:r>
          </w:p>
        </w:tc>
      </w:tr>
      <w:tr w:rsidR="007973DE" w:rsidRPr="004B7C59" w:rsidTr="007973DE">
        <w:trPr>
          <w:trHeight w:val="23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45,9 </w:t>
            </w:r>
          </w:p>
        </w:tc>
      </w:tr>
      <w:tr w:rsidR="007973DE" w:rsidRPr="004B7C59" w:rsidTr="007973DE">
        <w:trPr>
          <w:trHeight w:val="1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338,0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4B7C59" w:rsidTr="007973DE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31,4 </w:t>
            </w:r>
          </w:p>
        </w:tc>
      </w:tr>
      <w:tr w:rsidR="007973DE" w:rsidRPr="004B7C59" w:rsidTr="007973DE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21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4B7C59" w:rsidTr="007973DE">
        <w:trPr>
          <w:trHeight w:val="1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4B7C59" w:rsidTr="007973DE">
        <w:trPr>
          <w:trHeight w:val="1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4B7C59" w:rsidTr="007973DE">
        <w:trPr>
          <w:trHeight w:val="19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93,8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4B7C59" w:rsidTr="007973DE">
        <w:trPr>
          <w:trHeight w:val="2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75,8 </w:t>
            </w:r>
          </w:p>
        </w:tc>
      </w:tr>
      <w:tr w:rsidR="007973DE" w:rsidRPr="004B7C59" w:rsidTr="007973DE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78117E" w:rsidRDefault="007973DE" w:rsidP="007973D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4B7C59" w:rsidTr="007973DE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78117E" w:rsidRDefault="007973DE" w:rsidP="007973D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78117E" w:rsidRDefault="007973DE" w:rsidP="007973D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78117E" w:rsidRDefault="007973DE" w:rsidP="007973D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78117E" w:rsidRDefault="007973DE" w:rsidP="007973D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78117E" w:rsidRDefault="007973DE" w:rsidP="007973D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9,5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26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23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7973DE" w:rsidRPr="004B7C59" w:rsidTr="007973DE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3 995,3 </w:t>
            </w:r>
          </w:p>
        </w:tc>
      </w:tr>
      <w:tr w:rsidR="007973DE" w:rsidRPr="004B7C59" w:rsidTr="007973DE">
        <w:trPr>
          <w:trHeight w:val="1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2 046,5 </w:t>
            </w:r>
          </w:p>
        </w:tc>
      </w:tr>
      <w:tr w:rsidR="007973DE" w:rsidRPr="004B7C59" w:rsidTr="007973DE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1 571,8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474,7 </w:t>
            </w:r>
          </w:p>
        </w:tc>
      </w:tr>
      <w:tr w:rsidR="007973DE" w:rsidRPr="004B7C59" w:rsidTr="007973DE">
        <w:trPr>
          <w:trHeight w:val="11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4B7C59" w:rsidTr="007973DE">
        <w:trPr>
          <w:trHeight w:val="1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0,1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1 864,7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1 763,1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1 679,0 </w:t>
            </w:r>
          </w:p>
        </w:tc>
      </w:tr>
      <w:tr w:rsidR="007973DE" w:rsidRPr="004B7C59" w:rsidTr="007973DE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84,0 </w:t>
            </w:r>
          </w:p>
        </w:tc>
      </w:tr>
      <w:tr w:rsidR="007973DE" w:rsidRPr="004B7C59" w:rsidTr="007973DE">
        <w:trPr>
          <w:trHeight w:val="1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1 595,0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4B7C59" w:rsidTr="007973DE">
        <w:trPr>
          <w:trHeight w:val="2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49,6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101,6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4B7C59" w:rsidTr="007973DE">
        <w:trPr>
          <w:trHeight w:val="2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71,0 </w:t>
            </w:r>
          </w:p>
        </w:tc>
      </w:tr>
      <w:tr w:rsidR="007973DE" w:rsidRPr="004B7C59" w:rsidTr="007973DE">
        <w:trPr>
          <w:trHeight w:val="25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4B7C59" w:rsidTr="007973DE">
        <w:trPr>
          <w:trHeight w:val="2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17,6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74,0 </w:t>
            </w:r>
          </w:p>
        </w:tc>
      </w:tr>
      <w:tr w:rsidR="007973DE" w:rsidRPr="004B7C59" w:rsidTr="007973DE">
        <w:trPr>
          <w:trHeight w:val="9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4B7C59" w:rsidTr="007973DE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3,1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4B7C59" w:rsidTr="007973DE">
        <w:trPr>
          <w:trHeight w:val="1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40,9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21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12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472,3 </w:t>
            </w:r>
          </w:p>
        </w:tc>
      </w:tr>
      <w:tr w:rsidR="007973DE" w:rsidRPr="004B7C59" w:rsidTr="007973DE">
        <w:trPr>
          <w:trHeight w:val="1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7973DE" w:rsidRPr="004B7C59" w:rsidTr="007973DE">
        <w:trPr>
          <w:trHeight w:val="1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34,3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4B7C59" w:rsidTr="007973DE">
        <w:trPr>
          <w:trHeight w:val="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4B7C59" w:rsidTr="007973DE">
        <w:trPr>
          <w:trHeight w:val="1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29,3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19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23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4B7C59" w:rsidTr="007973DE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66DD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150,7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4B7C59" w:rsidTr="007973DE">
        <w:trPr>
          <w:trHeight w:val="11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4B7C59" w:rsidTr="007973DE">
        <w:trPr>
          <w:trHeight w:val="1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7973DE" w:rsidRPr="004B7C59" w:rsidTr="007973DE">
        <w:trPr>
          <w:trHeight w:val="2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7973DE" w:rsidRPr="004B7C59" w:rsidTr="007973DE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31,3 </w:t>
            </w:r>
          </w:p>
        </w:tc>
      </w:tr>
      <w:tr w:rsidR="007973DE" w:rsidRPr="004B7C59" w:rsidTr="007973DE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4B7C59" w:rsidTr="007973DE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4B7C59" w:rsidTr="007973DE">
        <w:trPr>
          <w:trHeight w:val="1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973DE" w:rsidRPr="00D66DDA" w:rsidRDefault="007973DE" w:rsidP="007973DE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973DE" w:rsidRPr="00D66DDA" w:rsidRDefault="007973DE" w:rsidP="007973DE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973DE" w:rsidRPr="00380CE3" w:rsidRDefault="007973DE" w:rsidP="007973DE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36,9 </w:t>
            </w:r>
          </w:p>
        </w:tc>
      </w:tr>
    </w:tbl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522242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7973DE" w:rsidRPr="00D147D3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973DE" w:rsidRDefault="007973DE" w:rsidP="007973DE">
      <w:pPr>
        <w:jc w:val="center"/>
      </w:pPr>
      <w:r w:rsidRPr="009576F5">
        <w:t xml:space="preserve">на </w:t>
      </w:r>
      <w:r>
        <w:t>плановый период 2022 и 2023</w:t>
      </w:r>
      <w:r w:rsidRPr="009576F5">
        <w:t xml:space="preserve"> год</w:t>
      </w:r>
      <w:r>
        <w:t>ов</w:t>
      </w:r>
    </w:p>
    <w:p w:rsidR="007973DE" w:rsidRPr="00527E0B" w:rsidRDefault="007973DE" w:rsidP="00797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7973DE" w:rsidRPr="004B7C59" w:rsidTr="007973DE">
        <w:trPr>
          <w:trHeight w:val="886"/>
          <w:jc w:val="center"/>
        </w:trPr>
        <w:tc>
          <w:tcPr>
            <w:tcW w:w="4679" w:type="dxa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73DE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973DE" w:rsidRPr="007D051F" w:rsidRDefault="007973DE" w:rsidP="00797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3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7973DE" w:rsidRPr="004B7C59" w:rsidTr="007973DE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7973DE" w:rsidRPr="004B7C59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15 605,0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14 683,0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6 715,2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6 355,1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1 076,8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249,8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5 625,4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5 265,3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5 474,9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5 157,3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146731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5 474,2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5 156,6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4 115,5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3 797,9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1 358,7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347,1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361,3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344,6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359,8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264,7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276,4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79,9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83,4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1,5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87,0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985,7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41,0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885,0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1 528,8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1 591,8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347,0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180,0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8110118007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1 131,8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1 336,8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851,8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1 146,8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776,8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396,8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44,0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145,0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5 139,2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4 273,7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2 713,7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2 084,3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629,4 </w:t>
            </w:r>
          </w:p>
        </w:tc>
      </w:tr>
      <w:tr w:rsidR="007973DE" w:rsidRPr="004B7C59" w:rsidTr="00797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2 383,0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1 480,0 </w:t>
            </w:r>
          </w:p>
        </w:tc>
      </w:tr>
      <w:tr w:rsidR="007973DE" w:rsidRPr="004B7C59" w:rsidTr="007973DE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2 317,0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1 414,0 </w:t>
            </w:r>
          </w:p>
        </w:tc>
      </w:tr>
      <w:tr w:rsidR="007973DE" w:rsidRPr="004B7C59" w:rsidTr="007973DE">
        <w:trPr>
          <w:trHeight w:val="58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1 377,5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4B7C59" w:rsidTr="007973DE">
        <w:trPr>
          <w:trHeight w:val="42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7973DE" w:rsidRPr="004B7C59" w:rsidTr="007973DE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936,5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1 384,0 </w:t>
            </w:r>
          </w:p>
        </w:tc>
      </w:tr>
      <w:tr w:rsidR="007973DE" w:rsidRPr="004B7C59" w:rsidTr="007973DE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84,0 </w:t>
            </w:r>
          </w:p>
        </w:tc>
      </w:tr>
      <w:tr w:rsidR="007973DE" w:rsidRPr="004B7C59" w:rsidTr="007973DE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852,5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1 300,0 </w:t>
            </w:r>
          </w:p>
        </w:tc>
      </w:tr>
      <w:tr w:rsidR="007973DE" w:rsidRPr="004B7C59" w:rsidTr="00797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66,0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4673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16,0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20,0 </w:t>
            </w:r>
          </w:p>
        </w:tc>
      </w:tr>
      <w:tr w:rsidR="007973DE" w:rsidRPr="004B7C59" w:rsidTr="007973DE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70,0 </w:t>
            </w:r>
          </w:p>
        </w:tc>
      </w:tr>
      <w:tr w:rsidR="007973DE" w:rsidRPr="004B7C59" w:rsidTr="007973DE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40,0 </w:t>
            </w:r>
          </w:p>
        </w:tc>
      </w:tr>
      <w:tr w:rsidR="007973DE" w:rsidRPr="004B7C59" w:rsidTr="007973DE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46731">
              <w:rPr>
                <w:sz w:val="20"/>
                <w:szCs w:val="20"/>
              </w:rPr>
              <w:t>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46731">
              <w:rPr>
                <w:sz w:val="20"/>
                <w:szCs w:val="20"/>
              </w:rPr>
              <w:t>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10,0 </w:t>
            </w:r>
          </w:p>
        </w:tc>
      </w:tr>
      <w:tr w:rsidR="007973DE" w:rsidRPr="004B7C59" w:rsidTr="007973DE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Доплаты к пенсиям, дополнительное пенсионное </w:t>
            </w:r>
            <w:r w:rsidRPr="00146731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4B7C59" w:rsidTr="007973DE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468,0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46731">
              <w:rPr>
                <w:sz w:val="20"/>
                <w:szCs w:val="20"/>
              </w:rPr>
              <w:t>с</w:t>
            </w:r>
            <w:proofErr w:type="gramStart"/>
            <w:r w:rsidRPr="00146731">
              <w:rPr>
                <w:sz w:val="20"/>
                <w:szCs w:val="20"/>
              </w:rPr>
              <w:t>.Р</w:t>
            </w:r>
            <w:proofErr w:type="gramEnd"/>
            <w:r w:rsidRPr="0014673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300,0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280,0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5,0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120,0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4673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150,7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119,4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82,5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31,3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0,0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  <w:tr w:rsidR="007973DE" w:rsidRPr="00B721F2" w:rsidTr="00797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973DE" w:rsidRPr="00146731" w:rsidRDefault="007973DE" w:rsidP="007973DE">
            <w:pPr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7973DE" w:rsidRPr="00146731" w:rsidRDefault="007973DE" w:rsidP="007973DE">
            <w:pPr>
              <w:jc w:val="right"/>
              <w:rPr>
                <w:sz w:val="20"/>
                <w:szCs w:val="20"/>
              </w:rPr>
            </w:pPr>
            <w:r w:rsidRPr="00146731">
              <w:rPr>
                <w:sz w:val="20"/>
                <w:szCs w:val="20"/>
              </w:rPr>
              <w:t xml:space="preserve">36,9 </w:t>
            </w:r>
          </w:p>
        </w:tc>
      </w:tr>
    </w:tbl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7973DE" w:rsidRDefault="007973DE" w:rsidP="00797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28.09.2021 № 247)</w:t>
      </w:r>
    </w:p>
    <w:p w:rsidR="007973DE" w:rsidRPr="00D147D3" w:rsidRDefault="007973DE" w:rsidP="007973DE">
      <w:pPr>
        <w:ind w:left="6804" w:hanging="141"/>
        <w:rPr>
          <w:sz w:val="16"/>
          <w:szCs w:val="16"/>
        </w:rPr>
      </w:pPr>
    </w:p>
    <w:p w:rsidR="007973DE" w:rsidRDefault="007973DE" w:rsidP="007973DE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2021</w:t>
      </w:r>
      <w:r w:rsidRPr="00F605C9">
        <w:t xml:space="preserve"> год</w:t>
      </w:r>
    </w:p>
    <w:p w:rsidR="007973DE" w:rsidRPr="002F7BFA" w:rsidRDefault="007973DE" w:rsidP="007973DE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7973DE" w:rsidRPr="00C8627F" w:rsidTr="007973DE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7973DE" w:rsidRPr="00C8627F" w:rsidTr="007973DE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973DE" w:rsidRPr="00C8627F" w:rsidTr="007973DE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8,0</w:t>
            </w:r>
          </w:p>
        </w:tc>
      </w:tr>
      <w:tr w:rsidR="007973DE" w:rsidRPr="00C8627F" w:rsidTr="007973DE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269,7</w:t>
            </w:r>
          </w:p>
        </w:tc>
      </w:tr>
      <w:tr w:rsidR="007973DE" w:rsidRPr="00C8627F" w:rsidTr="007973DE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973DE" w:rsidRDefault="007973DE" w:rsidP="00797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973DE" w:rsidRDefault="007973DE" w:rsidP="00797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1595,0</w:t>
            </w:r>
          </w:p>
        </w:tc>
      </w:tr>
      <w:tr w:rsidR="007973DE" w:rsidRPr="00C8627F" w:rsidTr="007973DE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333,3</w:t>
            </w:r>
          </w:p>
        </w:tc>
      </w:tr>
      <w:tr w:rsidR="007973DE" w:rsidRPr="00C8627F" w:rsidTr="007973DE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697,0</w:t>
            </w:r>
          </w:p>
        </w:tc>
      </w:tr>
      <w:tr w:rsidR="007973DE" w:rsidRPr="00C8627F" w:rsidTr="007973DE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29,6</w:t>
            </w:r>
          </w:p>
        </w:tc>
      </w:tr>
      <w:tr w:rsidR="007973DE" w:rsidRPr="00C8627F" w:rsidTr="007973DE">
        <w:trPr>
          <w:trHeight w:val="414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200,0</w:t>
            </w:r>
          </w:p>
        </w:tc>
      </w:tr>
      <w:tr w:rsidR="007973DE" w:rsidRPr="00C8627F" w:rsidTr="007973DE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694,5</w:t>
            </w:r>
          </w:p>
        </w:tc>
      </w:tr>
      <w:tr w:rsidR="007973DE" w:rsidRPr="00C8627F" w:rsidTr="007973DE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338,0</w:t>
            </w:r>
          </w:p>
        </w:tc>
      </w:tr>
      <w:tr w:rsidR="007973DE" w:rsidRPr="00C8627F" w:rsidTr="007973DE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8,0</w:t>
            </w:r>
          </w:p>
        </w:tc>
      </w:tr>
      <w:tr w:rsidR="007973DE" w:rsidRPr="00C8627F" w:rsidTr="007973DE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108,3</w:t>
            </w:r>
          </w:p>
        </w:tc>
      </w:tr>
      <w:tr w:rsidR="007973DE" w:rsidRPr="00C8627F" w:rsidTr="007973DE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74,0</w:t>
            </w:r>
          </w:p>
        </w:tc>
      </w:tr>
      <w:tr w:rsidR="007973DE" w:rsidRPr="00C8627F" w:rsidTr="007973DE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7973DE" w:rsidRPr="008D4941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 xml:space="preserve"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</w:t>
            </w:r>
            <w:r w:rsidRPr="008D4941">
              <w:rPr>
                <w:color w:val="000000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973DE" w:rsidRPr="008D4941" w:rsidRDefault="007973DE" w:rsidP="007973D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8D4941" w:rsidRDefault="007973DE" w:rsidP="007973D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8D4941" w:rsidRDefault="007973DE" w:rsidP="007973D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7973DE" w:rsidRPr="008D4941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8D4941" w:rsidRDefault="007973DE" w:rsidP="007973D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759,3</w:t>
            </w:r>
          </w:p>
        </w:tc>
      </w:tr>
      <w:tr w:rsidR="007973DE" w:rsidRPr="00C8627F" w:rsidTr="007973DE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338,0</w:t>
            </w:r>
          </w:p>
        </w:tc>
      </w:tr>
      <w:tr w:rsidR="007973DE" w:rsidRPr="00C8627F" w:rsidTr="007973DE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582,3</w:t>
            </w:r>
          </w:p>
        </w:tc>
      </w:tr>
      <w:tr w:rsidR="007973DE" w:rsidRPr="00C8627F" w:rsidTr="007973DE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10,0</w:t>
            </w:r>
          </w:p>
        </w:tc>
      </w:tr>
      <w:tr w:rsidR="007973DE" w:rsidRPr="00C8627F" w:rsidTr="007973DE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34,3</w:t>
            </w:r>
          </w:p>
        </w:tc>
      </w:tr>
      <w:tr w:rsidR="007973DE" w:rsidRPr="00C8627F" w:rsidTr="007973DE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973DE" w:rsidRPr="00C8627F" w:rsidRDefault="007973DE" w:rsidP="007973DE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973DE" w:rsidRPr="003A35F1" w:rsidRDefault="007973DE" w:rsidP="007973DE">
            <w:pPr>
              <w:jc w:val="right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6079,3</w:t>
            </w:r>
          </w:p>
        </w:tc>
      </w:tr>
    </w:tbl>
    <w:p w:rsidR="007973DE" w:rsidRDefault="007973DE" w:rsidP="007973DE"/>
    <w:p w:rsidR="007973DE" w:rsidRDefault="007973DE" w:rsidP="007973DE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B06E90" w:rsidRDefault="00B06E90" w:rsidP="00B06E90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13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26.01.2021 № 220)</w:t>
      </w:r>
    </w:p>
    <w:p w:rsidR="00B06E90" w:rsidRPr="00D147D3" w:rsidRDefault="00B06E90" w:rsidP="00B06E90">
      <w:pPr>
        <w:ind w:left="6804" w:hanging="141"/>
        <w:rPr>
          <w:sz w:val="16"/>
          <w:szCs w:val="16"/>
        </w:rPr>
      </w:pPr>
    </w:p>
    <w:p w:rsidR="00B06E90" w:rsidRDefault="00B06E90" w:rsidP="00B06E90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2022 и 2023</w:t>
      </w:r>
      <w:r w:rsidRPr="009576F5">
        <w:t xml:space="preserve"> год</w:t>
      </w:r>
      <w:r>
        <w:t>ов</w:t>
      </w:r>
    </w:p>
    <w:p w:rsidR="00B06E90" w:rsidRDefault="00B06E90" w:rsidP="00B06E90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B06E90" w:rsidRPr="00990C6C" w:rsidTr="00BE5732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B06E90" w:rsidRPr="00990C6C" w:rsidTr="00BE5732">
        <w:trPr>
          <w:trHeight w:val="67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6,0</w:t>
            </w:r>
          </w:p>
        </w:tc>
      </w:tr>
      <w:tr w:rsidR="00B06E90" w:rsidRPr="00990C6C" w:rsidTr="00BE5732">
        <w:trPr>
          <w:trHeight w:val="689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B06E90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B06E90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1377,5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0,0</w:t>
            </w:r>
          </w:p>
        </w:tc>
      </w:tr>
      <w:tr w:rsidR="00B06E90" w:rsidRPr="00990C6C" w:rsidTr="00BE5732">
        <w:trPr>
          <w:trHeight w:val="698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153,0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180,0</w:t>
            </w:r>
          </w:p>
        </w:tc>
      </w:tr>
      <w:tr w:rsidR="00B06E90" w:rsidRPr="00990C6C" w:rsidTr="00BE5732">
        <w:trPr>
          <w:trHeight w:val="708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852,5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1300,0</w:t>
            </w:r>
          </w:p>
        </w:tc>
      </w:tr>
      <w:tr w:rsidR="00B06E90" w:rsidRPr="00990C6C" w:rsidTr="00BE5732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140,0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90,0</w:t>
            </w:r>
          </w:p>
        </w:tc>
      </w:tr>
      <w:tr w:rsidR="00B06E90" w:rsidRPr="00990C6C" w:rsidTr="00BE5732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70,0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0,0</w:t>
            </w:r>
          </w:p>
        </w:tc>
      </w:tr>
      <w:tr w:rsidR="00B06E90" w:rsidRPr="00990C6C" w:rsidTr="00BE5732">
        <w:trPr>
          <w:trHeight w:val="569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255,0</w:t>
            </w:r>
          </w:p>
        </w:tc>
      </w:tr>
      <w:tr w:rsidR="00B06E90" w:rsidRPr="00990C6C" w:rsidTr="00BE5732">
        <w:trPr>
          <w:trHeight w:val="691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811,8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1016,8</w:t>
            </w:r>
          </w:p>
        </w:tc>
      </w:tr>
      <w:tr w:rsidR="00B06E90" w:rsidRPr="00990C6C" w:rsidTr="00BE5732">
        <w:trPr>
          <w:trHeight w:val="691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320,0</w:t>
            </w:r>
          </w:p>
        </w:tc>
      </w:tr>
      <w:tr w:rsidR="00B06E90" w:rsidRPr="00990C6C" w:rsidTr="00BE5732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18,0</w:t>
            </w:r>
          </w:p>
        </w:tc>
      </w:tr>
      <w:tr w:rsidR="00B06E90" w:rsidRPr="00990C6C" w:rsidTr="00BE5732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137,0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87,0</w:t>
            </w:r>
          </w:p>
        </w:tc>
      </w:tr>
      <w:tr w:rsidR="00B06E90" w:rsidRPr="00990C6C" w:rsidTr="00BE5732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70,0</w:t>
            </w:r>
          </w:p>
        </w:tc>
      </w:tr>
      <w:tr w:rsidR="00B06E90" w:rsidRPr="00990C6C" w:rsidTr="00BE5732">
        <w:trPr>
          <w:trHeight w:val="129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885,0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945,0</w:t>
            </w:r>
          </w:p>
        </w:tc>
      </w:tr>
      <w:tr w:rsidR="00B06E90" w:rsidRPr="00990C6C" w:rsidTr="00BE5732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10,0</w:t>
            </w:r>
          </w:p>
        </w:tc>
      </w:tr>
      <w:tr w:rsidR="00B06E90" w:rsidRPr="00990C6C" w:rsidTr="00BE5732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35,0</w:t>
            </w:r>
          </w:p>
        </w:tc>
      </w:tr>
      <w:tr w:rsidR="00B06E90" w:rsidRPr="00990C6C" w:rsidTr="00BE5732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D2259C" w:rsidRDefault="00B06E90" w:rsidP="00BE5732">
            <w:pPr>
              <w:jc w:val="center"/>
              <w:rPr>
                <w:sz w:val="20"/>
                <w:szCs w:val="20"/>
              </w:rPr>
            </w:pPr>
            <w:r w:rsidRPr="00D2259C">
              <w:rPr>
                <w:sz w:val="20"/>
                <w:szCs w:val="20"/>
              </w:rPr>
              <w:t>280,0</w:t>
            </w:r>
          </w:p>
        </w:tc>
      </w:tr>
      <w:tr w:rsidR="00B06E90" w:rsidRPr="00990C6C" w:rsidTr="00BE5732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06E90" w:rsidRPr="00990C6C" w:rsidRDefault="00B06E90" w:rsidP="00BE573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1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5259,8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4612,8</w:t>
            </w:r>
          </w:p>
        </w:tc>
      </w:tr>
    </w:tbl>
    <w:p w:rsidR="00B06E90" w:rsidRDefault="00B06E90" w:rsidP="00B06E90"/>
    <w:p w:rsidR="00B06E90" w:rsidRDefault="00B06E90" w:rsidP="00B06E90"/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14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B06E90" w:rsidRDefault="00B06E90" w:rsidP="00B06E90">
      <w:pPr>
        <w:ind w:left="5954" w:firstLine="709"/>
        <w:jc w:val="both"/>
      </w:pPr>
      <w:r>
        <w:rPr>
          <w:sz w:val="16"/>
          <w:szCs w:val="16"/>
        </w:rPr>
        <w:tab/>
        <w:t>(в ред. решения от 28.09.2021 № 247)</w:t>
      </w:r>
    </w:p>
    <w:p w:rsidR="00B06E90" w:rsidRDefault="00B06E90" w:rsidP="00B06E90">
      <w:pPr>
        <w:ind w:left="6804" w:hanging="141"/>
        <w:rPr>
          <w:sz w:val="16"/>
          <w:szCs w:val="16"/>
        </w:rPr>
      </w:pPr>
    </w:p>
    <w:p w:rsidR="00B06E90" w:rsidRDefault="00B06E90" w:rsidP="00B06E90"/>
    <w:p w:rsidR="00B06E90" w:rsidRDefault="00B06E90" w:rsidP="00B06E90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B06E90" w:rsidRDefault="00B06E90" w:rsidP="00B06E90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>
        <w:t>2021</w:t>
      </w:r>
      <w:r w:rsidRPr="006A4989">
        <w:t xml:space="preserve"> год </w:t>
      </w:r>
    </w:p>
    <w:p w:rsidR="00B06E90" w:rsidRDefault="00B06E90" w:rsidP="00B06E90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B06E90" w:rsidRPr="00C33E25" w:rsidTr="00BE573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E90" w:rsidRPr="00C33E25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B06E90" w:rsidRPr="00C9462E" w:rsidTr="00BE573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B06E90" w:rsidRPr="00C9462E" w:rsidTr="00BE573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70117D" w:rsidRDefault="00B06E90" w:rsidP="00BE5732">
            <w:pPr>
              <w:jc w:val="center"/>
              <w:rPr>
                <w:sz w:val="20"/>
                <w:szCs w:val="20"/>
              </w:rPr>
            </w:pPr>
            <w:r w:rsidRPr="003A35F1">
              <w:rPr>
                <w:sz w:val="20"/>
                <w:szCs w:val="20"/>
              </w:rPr>
              <w:t>472,3</w:t>
            </w:r>
          </w:p>
        </w:tc>
      </w:tr>
      <w:tr w:rsidR="00B06E90" w:rsidRPr="00C9462E" w:rsidTr="00BE5732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Default="00B06E90" w:rsidP="00BE5732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B06E90" w:rsidRPr="00C9462E" w:rsidTr="00BE5732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Default="00B06E90" w:rsidP="00BE5732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B06E90" w:rsidRPr="00C9462E" w:rsidTr="00BE5732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C9462E" w:rsidRDefault="00B06E90" w:rsidP="00BE573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Default="00B06E90" w:rsidP="00BE5732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B06E90" w:rsidRPr="00B13A6C" w:rsidTr="00BE5732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B13A6C" w:rsidRDefault="00B06E90" w:rsidP="00BE5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Default="00B06E90" w:rsidP="00BE5732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B06E90" w:rsidRPr="00B13A6C" w:rsidTr="00BE5732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B13A6C" w:rsidRDefault="00B06E90" w:rsidP="00BE5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Default="00B06E90" w:rsidP="00BE5732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  <w:tr w:rsidR="00B06E90" w:rsidRPr="00B13A6C" w:rsidTr="00BE5732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B13A6C" w:rsidRDefault="00B06E90" w:rsidP="00BE57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11536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Default="00B06E90" w:rsidP="00BE5732">
            <w:pPr>
              <w:jc w:val="right"/>
            </w:pPr>
            <w:r w:rsidRPr="00A2210C">
              <w:rPr>
                <w:sz w:val="20"/>
                <w:szCs w:val="20"/>
              </w:rPr>
              <w:t>472,3</w:t>
            </w:r>
          </w:p>
        </w:tc>
      </w:tr>
    </w:tbl>
    <w:p w:rsidR="00B06E90" w:rsidRDefault="00B06E90" w:rsidP="00B06E90">
      <w:pPr>
        <w:jc w:val="center"/>
      </w:pPr>
    </w:p>
    <w:p w:rsidR="00B06E90" w:rsidRDefault="00B06E90" w:rsidP="00B06E90">
      <w:pPr>
        <w:ind w:left="6804" w:hanging="141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221F43">
        <w:t>2022</w:t>
      </w:r>
      <w:r w:rsidRPr="006A4989">
        <w:t xml:space="preserve"> и </w:t>
      </w:r>
      <w:r w:rsidR="00221F43">
        <w:t>2023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  <w:tr w:rsidR="0070117D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C9462E" w:rsidRDefault="0070117D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70117D">
            <w:pPr>
              <w:jc w:val="center"/>
              <w:rPr>
                <w:sz w:val="20"/>
                <w:szCs w:val="20"/>
              </w:rPr>
            </w:pPr>
            <w:r w:rsidRPr="0070117D">
              <w:rPr>
                <w:sz w:val="20"/>
                <w:szCs w:val="20"/>
              </w:rPr>
              <w:t>468,0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B06E90" w:rsidRDefault="00B06E90" w:rsidP="00B06E9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(в ред. решения от 28.09.2021 № 247)</w:t>
      </w:r>
    </w:p>
    <w:p w:rsidR="00B06E90" w:rsidRDefault="00B06E90" w:rsidP="00B06E90">
      <w:pPr>
        <w:rPr>
          <w:sz w:val="16"/>
          <w:szCs w:val="16"/>
        </w:rPr>
      </w:pPr>
    </w:p>
    <w:p w:rsidR="00B06E90" w:rsidRPr="007C3123" w:rsidRDefault="00B06E90" w:rsidP="00B06E90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2021</w:t>
      </w:r>
      <w:r w:rsidRPr="007C3123">
        <w:t xml:space="preserve"> год </w:t>
      </w:r>
    </w:p>
    <w:p w:rsidR="00B06E90" w:rsidRPr="00527E0B" w:rsidRDefault="00B06E90" w:rsidP="00B06E9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B06E90" w:rsidRPr="002733D7" w:rsidTr="00BE5732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06E90" w:rsidRPr="002733D7" w:rsidTr="00BE5732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E90" w:rsidRPr="002733D7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E90" w:rsidRPr="002733D7" w:rsidRDefault="00B06E90" w:rsidP="00BE573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E90" w:rsidRPr="002733D7" w:rsidRDefault="00B06E90" w:rsidP="00BE5732">
            <w:pPr>
              <w:rPr>
                <w:sz w:val="20"/>
                <w:szCs w:val="20"/>
              </w:rPr>
            </w:pPr>
          </w:p>
        </w:tc>
      </w:tr>
      <w:tr w:rsidR="00B06E90" w:rsidRPr="002733D7" w:rsidTr="00BE5732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-17746,0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  <w:tr w:rsidR="00B06E90" w:rsidRPr="002733D7" w:rsidTr="00BE5732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  <w:tr w:rsidR="00B06E90" w:rsidRPr="002733D7" w:rsidTr="00BE5732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2733D7" w:rsidRDefault="00B06E90" w:rsidP="00BE5732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90" w:rsidRPr="00D62193" w:rsidRDefault="00B06E90" w:rsidP="00BE5732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Pr="00D62193" w:rsidRDefault="00B06E90" w:rsidP="00BE5732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90" w:rsidRDefault="00B06E90" w:rsidP="00BE57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17869,8</w:t>
            </w:r>
          </w:p>
        </w:tc>
      </w:tr>
    </w:tbl>
    <w:p w:rsidR="00B06E90" w:rsidRDefault="00B06E90" w:rsidP="00B06E90">
      <w:pPr>
        <w:jc w:val="center"/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B06E90" w:rsidRDefault="00B06E90" w:rsidP="00B06E90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17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21F43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  <w:tr w:rsidR="0070117D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733D7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D62193" w:rsidRDefault="0070117D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7D" w:rsidRDefault="007011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 w:rsidR="00221F43">
        <w:t>2021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 w:rsidR="00221F43">
              <w:rPr>
                <w:sz w:val="20"/>
                <w:szCs w:val="20"/>
              </w:rPr>
              <w:t>2022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0F5F5A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</w:tr>
      <w:tr w:rsidR="000F5F5A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7011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0F5F5A" w:rsidRPr="000F5F5A">
              <w:rPr>
                <w:bCs/>
                <w:sz w:val="20"/>
                <w:szCs w:val="20"/>
              </w:rPr>
              <w:t>00,0</w:t>
            </w:r>
          </w:p>
        </w:tc>
      </w:tr>
      <w:tr w:rsidR="000F5F5A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0F5F5A" w:rsidRPr="0081349A" w:rsidRDefault="000F5F5A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5F5A" w:rsidRPr="000F5F5A" w:rsidRDefault="000F5F5A">
            <w:pPr>
              <w:jc w:val="center"/>
              <w:rPr>
                <w:bCs/>
                <w:sz w:val="20"/>
                <w:szCs w:val="20"/>
              </w:rPr>
            </w:pPr>
            <w:r w:rsidRPr="000F5F5A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 xml:space="preserve">плановый период </w:t>
      </w:r>
      <w:r w:rsidR="00221F43">
        <w:t>2022</w:t>
      </w:r>
      <w:r>
        <w:t xml:space="preserve"> и </w:t>
      </w:r>
      <w:r w:rsidR="00221F43">
        <w:t>2023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221F43"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C879CE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 w:rsidR="0070117D">
              <w:rPr>
                <w:sz w:val="20"/>
                <w:szCs w:val="20"/>
              </w:rPr>
              <w:t>4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70117D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600,0</w:t>
            </w:r>
          </w:p>
        </w:tc>
      </w:tr>
      <w:tr w:rsidR="0070117D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 </w:t>
            </w:r>
          </w:p>
        </w:tc>
      </w:tr>
      <w:tr w:rsidR="0070117D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600,0</w:t>
            </w:r>
          </w:p>
        </w:tc>
      </w:tr>
      <w:tr w:rsidR="0070117D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70117D" w:rsidRPr="009924D5" w:rsidRDefault="0070117D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0117D" w:rsidRPr="0070117D" w:rsidRDefault="0070117D">
            <w:pPr>
              <w:jc w:val="center"/>
              <w:rPr>
                <w:bCs/>
                <w:sz w:val="20"/>
                <w:szCs w:val="20"/>
              </w:rPr>
            </w:pPr>
            <w:r w:rsidRPr="0070117D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20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 w:rsidR="00221F43">
        <w:t>2021</w:t>
      </w:r>
      <w:r w:rsidRPr="00EC7901">
        <w:t xml:space="preserve"> год и на плановый период </w:t>
      </w:r>
      <w:r w:rsidR="00221F43">
        <w:t>2022</w:t>
      </w:r>
      <w:r w:rsidRPr="00EC7901">
        <w:t xml:space="preserve"> и </w:t>
      </w:r>
      <w:r w:rsidR="00221F43">
        <w:t>2023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21F43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70117D" w:rsidRPr="001843B8" w:rsidRDefault="0070117D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Default="0070117D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D54653" w:rsidP="00A67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Pr="001843B8" w:rsidRDefault="0070117D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A67F60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</w:tr>
      <w:tr w:rsidR="00D54653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D54653" w:rsidRPr="001843B8" w:rsidRDefault="00D54653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54653" w:rsidRPr="001843B8" w:rsidRDefault="00D54653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653" w:rsidRPr="00F9608C" w:rsidRDefault="00D54653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D54653" w:rsidRPr="00F9608C" w:rsidRDefault="00D54653" w:rsidP="00A67F60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D54653" w:rsidRPr="00D54653" w:rsidRDefault="00D54653">
            <w:pPr>
              <w:jc w:val="right"/>
              <w:rPr>
                <w:sz w:val="20"/>
                <w:szCs w:val="20"/>
              </w:rPr>
            </w:pPr>
            <w:r w:rsidRPr="00D54653">
              <w:rPr>
                <w:sz w:val="20"/>
                <w:szCs w:val="20"/>
              </w:rPr>
              <w:t xml:space="preserve">119,4 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21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221F43">
        <w:rPr>
          <w:bCs/>
        </w:rPr>
        <w:t>2021</w:t>
      </w:r>
      <w:r w:rsidRPr="00D147D3">
        <w:rPr>
          <w:bCs/>
        </w:rPr>
        <w:t xml:space="preserve"> год и на плановый период </w:t>
      </w:r>
      <w:r w:rsidR="00221F43">
        <w:rPr>
          <w:bCs/>
        </w:rPr>
        <w:t>2022</w:t>
      </w:r>
      <w:r w:rsidRPr="00D147D3">
        <w:rPr>
          <w:bCs/>
        </w:rPr>
        <w:t xml:space="preserve"> и </w:t>
      </w:r>
      <w:r w:rsidR="00221F43">
        <w:rPr>
          <w:bCs/>
        </w:rPr>
        <w:t>2023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5201026010</w:t>
      </w:r>
      <w:r w:rsidRPr="00A74996">
        <w:t xml:space="preserve"> «</w:t>
      </w:r>
      <w:r w:rsidRPr="00672510">
        <w:t>Межбюджетные трансферты на осуществление части полномочий поселения по формированию, утверждению,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</w:t>
      </w:r>
      <w:r>
        <w:t>5</w:t>
      </w:r>
      <w:r w:rsidRPr="00672510">
        <w:t>0</w:t>
      </w:r>
      <w:r w:rsidRPr="00A74996">
        <w:t xml:space="preserve"> «</w:t>
      </w:r>
      <w:r w:rsidRPr="00D961C9">
        <w:t>Межбюджетные трансферты на осуществление в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21F43">
        <w:t>2021</w:t>
      </w:r>
      <w:r w:rsidRPr="00C879CE">
        <w:t xml:space="preserve"> год и на плановый период </w:t>
      </w:r>
      <w:r w:rsidR="00221F43">
        <w:t>2022</w:t>
      </w:r>
      <w:r w:rsidRPr="00C879CE">
        <w:t xml:space="preserve"> и </w:t>
      </w:r>
      <w:r w:rsidR="00221F43">
        <w:t>2023</w:t>
      </w:r>
      <w:r w:rsidRPr="00C879CE">
        <w:t xml:space="preserve">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22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 xml:space="preserve">на </w:t>
      </w:r>
      <w:r w:rsidR="00221F43">
        <w:rPr>
          <w:bCs/>
        </w:rPr>
        <w:t>2021</w:t>
      </w:r>
      <w:r w:rsidRPr="00C14FE8">
        <w:rPr>
          <w:bCs/>
        </w:rPr>
        <w:t xml:space="preserve"> год и на плановый период </w:t>
      </w:r>
      <w:r w:rsidR="00221F43">
        <w:rPr>
          <w:bCs/>
        </w:rPr>
        <w:t>2022</w:t>
      </w:r>
      <w:r w:rsidRPr="00C14FE8">
        <w:rPr>
          <w:bCs/>
        </w:rPr>
        <w:t xml:space="preserve"> и </w:t>
      </w:r>
      <w:r w:rsidR="00221F43">
        <w:rPr>
          <w:bCs/>
        </w:rPr>
        <w:t>2023</w:t>
      </w:r>
      <w:r w:rsidRPr="00C14FE8">
        <w:rPr>
          <w:bCs/>
        </w:rPr>
        <w:t xml:space="preserve"> годов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521 06 0</w:t>
      </w:r>
      <w:r>
        <w:t>3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21F43">
        <w:t>2021</w:t>
      </w:r>
      <w:r w:rsidRPr="00C879CE">
        <w:t xml:space="preserve"> год и на плановый период </w:t>
      </w:r>
      <w:r w:rsidR="00221F43">
        <w:t>2022</w:t>
      </w:r>
      <w:r w:rsidRPr="00C879CE">
        <w:t xml:space="preserve"> и </w:t>
      </w:r>
      <w:r w:rsidR="00221F43">
        <w:t>2023</w:t>
      </w:r>
      <w:r w:rsidRPr="00C879CE">
        <w:t xml:space="preserve"> годов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="00260195">
        <w:t xml:space="preserve">Контрольно-счетной </w:t>
      </w:r>
      <w:r w:rsidRPr="00845B45">
        <w:t>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DE" w:rsidRDefault="007973DE" w:rsidP="00527E0B">
      <w:r>
        <w:separator/>
      </w:r>
    </w:p>
  </w:endnote>
  <w:endnote w:type="continuationSeparator" w:id="0">
    <w:p w:rsidR="007973DE" w:rsidRDefault="007973DE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DE" w:rsidRDefault="007973DE" w:rsidP="00527E0B">
      <w:r>
        <w:separator/>
      </w:r>
    </w:p>
  </w:footnote>
  <w:footnote w:type="continuationSeparator" w:id="0">
    <w:p w:rsidR="007973DE" w:rsidRDefault="007973DE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DE" w:rsidRDefault="007973DE" w:rsidP="00C33E25">
    <w:pPr>
      <w:pStyle w:val="a8"/>
      <w:jc w:val="center"/>
    </w:pPr>
    <w:fldSimple w:instr=" PAGE   \* MERGEFORMAT ">
      <w:r w:rsidR="00B06E90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3AFA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973DE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6E90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14630"/>
    <w:rsid w:val="00C2586C"/>
    <w:rsid w:val="00C26827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626"/>
    <w:rsid w:val="00D43C97"/>
    <w:rsid w:val="00D4486C"/>
    <w:rsid w:val="00D50156"/>
    <w:rsid w:val="00D51D2C"/>
    <w:rsid w:val="00D54653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uiPriority w:val="99"/>
    <w:unhideWhenUsed/>
    <w:rsid w:val="00C26827"/>
    <w:rPr>
      <w:color w:val="0000FF"/>
      <w:u w:val="single"/>
    </w:rPr>
  </w:style>
  <w:style w:type="paragraph" w:customStyle="1" w:styleId="1">
    <w:name w:val="Знак Знак Знак Знак1"/>
    <w:basedOn w:val="a"/>
    <w:rsid w:val="007973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24568</Words>
  <Characters>161639</Characters>
  <Application>Microsoft Office Word</Application>
  <DocSecurity>0</DocSecurity>
  <Lines>1346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2020-12-29T07:18:00Z</cp:lastPrinted>
  <dcterms:created xsi:type="dcterms:W3CDTF">2021-09-30T01:15:00Z</dcterms:created>
  <dcterms:modified xsi:type="dcterms:W3CDTF">2021-09-30T01:15:00Z</dcterms:modified>
</cp:coreProperties>
</file>